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9C3034" w:rsidRDefault="00325583" w14:paraId="4314FA66" w14:textId="54763761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377142" wp14:editId="4FC2C7DB">
                <wp:simplePos x="0" y="0"/>
                <wp:positionH relativeFrom="column">
                  <wp:posOffset>3260558</wp:posOffset>
                </wp:positionH>
                <wp:positionV relativeFrom="paragraph">
                  <wp:posOffset>-493162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F34E1" w:rsidR="00325583" w:rsidP="00325583" w:rsidRDefault="00325583" w14:paraId="78A25438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Member ID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: ____________________</w:t>
                            </w:r>
                          </w:p>
                          <w:p w:rsidRPr="00FF34E1" w:rsidR="00325583" w:rsidP="00325583" w:rsidRDefault="00325583" w14:paraId="0685F2BD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Time: ___________________</w:t>
                            </w:r>
                          </w:p>
                          <w:p w:rsidRPr="00FF34E1" w:rsidR="00325583" w:rsidP="00325583" w:rsidRDefault="00325583" w14:paraId="5BBE0304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:rsidRPr="004E452E" w:rsidR="00325583" w:rsidP="00325583" w:rsidRDefault="00325583" w14:paraId="23869FCC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593B3F1B">
              <v:shapetype id="_x0000_t202" coordsize="21600,21600" o:spt="202" path="m,l,21600r21600,l21600,xe" w14:anchorId="56377142">
                <v:stroke joinstyle="miter"/>
                <v:path gradientshapeok="t" o:connecttype="rect"/>
              </v:shapetype>
              <v:shape id="Text Box 2" style="position:absolute;margin-left:256.75pt;margin-top:-38.85pt;width:245.2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YlQPBN8AAAALAQAADwAAAAAAAAAAAAAAAAB8BAAAZHJzL2Rvd25y&#10;ZXYueG1sUEsFBgAAAAAEAAQA8wAAAIgFAAAAAA==&#10;">
                <v:textbox>
                  <w:txbxContent>
                    <w:p w:rsidRPr="00FF34E1" w:rsidR="00325583" w:rsidP="00325583" w:rsidRDefault="00325583" w14:paraId="069CB518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Member ID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: ____________________</w:t>
                      </w:r>
                    </w:p>
                    <w:p w:rsidRPr="00FF34E1" w:rsidR="00325583" w:rsidP="00325583" w:rsidRDefault="00325583" w14:paraId="76B7FE16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Time: ___________________</w:t>
                      </w:r>
                    </w:p>
                    <w:p w:rsidRPr="00FF34E1" w:rsidR="00325583" w:rsidP="00325583" w:rsidRDefault="00325583" w14:paraId="2F8D70F7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:rsidRPr="004E452E" w:rsidR="00325583" w:rsidP="00325583" w:rsidRDefault="00325583" w14:paraId="672A6659" w14:textId="77777777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Pr="000B1B6A" w:rsidR="002913B4" w:rsidRDefault="004E452E" w14:paraId="16D6FA84" w14:textId="77777777">
      <w:r w:rsidRPr="000B1B6A">
        <w:tab/>
      </w:r>
      <w:r w:rsidRPr="000B1B6A">
        <w:tab/>
      </w:r>
      <w:r w:rsidRPr="000B1B6A">
        <w:tab/>
      </w:r>
    </w:p>
    <w:p w:rsidRPr="00F212DB" w:rsidR="000B1B6A" w:rsidP="004E452E" w:rsidRDefault="00DC6B50" w14:paraId="50555D2A" w14:textId="77777777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7712BE29" wp14:editId="25161B97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212DB" w:rsidR="00F212DB" w:rsidP="004E452E" w:rsidRDefault="00F212DB" w14:paraId="75E3EB79" w14:textId="77777777">
      <w:pPr>
        <w:jc w:val="center"/>
        <w:rPr>
          <w:rFonts w:ascii="Times New Roman" w:hAnsi="Times New Roman" w:cs="Times New Roman"/>
          <w:b/>
          <w:sz w:val="40"/>
        </w:rPr>
      </w:pPr>
    </w:p>
    <w:p w:rsidR="009C3034" w:rsidP="009C3034" w:rsidRDefault="00847628" w14:paraId="43CD6B48" w14:textId="28A78773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Network Administration Using Cisco</w:t>
      </w:r>
    </w:p>
    <w:p w:rsidR="009C3034" w:rsidP="009C3034" w:rsidRDefault="009C3034" w14:paraId="2CD352DD" w14:textId="401BB4F0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847628">
        <w:rPr>
          <w:rFonts w:ascii="Times New Roman" w:hAnsi="Times New Roman" w:cs="Times New Roman"/>
          <w:sz w:val="72"/>
        </w:rPr>
        <w:t>3</w:t>
      </w:r>
      <w:r w:rsidR="00336ABD">
        <w:rPr>
          <w:rFonts w:ascii="Times New Roman" w:hAnsi="Times New Roman" w:cs="Times New Roman"/>
          <w:sz w:val="72"/>
        </w:rPr>
        <w:t>15</w:t>
      </w:r>
      <w:r>
        <w:rPr>
          <w:rFonts w:ascii="Times New Roman" w:hAnsi="Times New Roman" w:cs="Times New Roman"/>
          <w:sz w:val="72"/>
        </w:rPr>
        <w:t>)</w:t>
      </w:r>
    </w:p>
    <w:p w:rsidRPr="000B1B6A" w:rsidR="00325583" w:rsidP="009C3034" w:rsidRDefault="00325583" w14:paraId="476F40DC" w14:textId="77777777">
      <w:pPr>
        <w:jc w:val="center"/>
        <w:rPr>
          <w:rFonts w:ascii="Times New Roman" w:hAnsi="Times New Roman" w:cs="Times New Roman"/>
          <w:sz w:val="72"/>
        </w:rPr>
      </w:pPr>
    </w:p>
    <w:p w:rsidRPr="00BC4CAD" w:rsidR="009C3034" w:rsidP="009C3034" w:rsidRDefault="00847628" w14:paraId="421EB816" w14:textId="1FC710E9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Pr="00BC4CAD" w:rsidR="009C3034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="00286CC5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:rsidR="009C3034" w:rsidP="009C3034" w:rsidRDefault="009C3034" w14:paraId="6EDE0B0D" w14:textId="1D681B30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:rsidR="00D604E6" w:rsidP="009C3034" w:rsidRDefault="00D604E6" w14:paraId="3DE7C419" w14:textId="77777777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:rsidRPr="00A26550" w:rsidR="00A26550" w:rsidP="008B40C6" w:rsidRDefault="00A26550" w14:paraId="5D2B4126" w14:textId="62A2B70F">
      <w:pPr>
        <w:ind w:firstLine="720"/>
        <w:rPr>
          <w:rFonts w:ascii="Times New Roman" w:hAnsi="Times New Roman" w:cs="Times New Roman"/>
          <w:b/>
          <w:sz w:val="24"/>
          <w:szCs w:val="56"/>
        </w:rPr>
      </w:pPr>
      <w:r w:rsidRPr="00A26550">
        <w:rPr>
          <w:rFonts w:ascii="Times New Roman" w:hAnsi="Times New Roman" w:cs="Times New Roman"/>
          <w:b/>
          <w:sz w:val="24"/>
          <w:szCs w:val="56"/>
        </w:rPr>
        <w:t>CONCEPT KNOWLEDGE</w:t>
      </w:r>
      <w:r>
        <w:rPr>
          <w:rFonts w:ascii="Times New Roman" w:hAnsi="Times New Roman" w:cs="Times New Roman"/>
          <w:b/>
          <w:sz w:val="24"/>
          <w:szCs w:val="56"/>
        </w:rPr>
        <w:t>:</w:t>
      </w:r>
    </w:p>
    <w:p w:rsidRPr="00A26550" w:rsidR="009C3034" w:rsidP="00A26550" w:rsidRDefault="008B40C6" w14:paraId="575AEF60" w14:textId="42C1B215">
      <w:pPr>
        <w:ind w:left="720" w:firstLine="720"/>
        <w:rPr>
          <w:rFonts w:ascii="Times New Roman" w:hAnsi="Times New Roman" w:cs="Times New Roman"/>
          <w:bCs/>
          <w:sz w:val="24"/>
          <w:szCs w:val="56"/>
        </w:rPr>
      </w:pPr>
      <w:r w:rsidRPr="00AF29E2">
        <w:rPr>
          <w:rFonts w:ascii="Times New Roman" w:hAnsi="Times New Roman" w:cs="Times New Roman"/>
          <w:bCs/>
          <w:sz w:val="24"/>
          <w:szCs w:val="56"/>
        </w:rPr>
        <w:t>Multiple Choice</w:t>
      </w:r>
      <w:r w:rsidRPr="00AF29E2" w:rsidR="00A26550">
        <w:rPr>
          <w:rFonts w:ascii="Times New Roman" w:hAnsi="Times New Roman" w:cs="Times New Roman"/>
          <w:bCs/>
          <w:sz w:val="24"/>
          <w:szCs w:val="56"/>
        </w:rPr>
        <w:t xml:space="preserve"> (</w:t>
      </w:r>
      <w:r w:rsidRPr="00AF29E2" w:rsidR="00D604E6">
        <w:rPr>
          <w:rFonts w:ascii="Times New Roman" w:hAnsi="Times New Roman" w:cs="Times New Roman"/>
          <w:bCs/>
          <w:sz w:val="24"/>
          <w:szCs w:val="56"/>
        </w:rPr>
        <w:t>5</w:t>
      </w:r>
      <w:r w:rsidRPr="00AF29E2" w:rsidR="00A26550">
        <w:rPr>
          <w:rFonts w:ascii="Times New Roman" w:hAnsi="Times New Roman" w:cs="Times New Roman"/>
          <w:bCs/>
          <w:sz w:val="24"/>
          <w:szCs w:val="56"/>
        </w:rPr>
        <w:t>0 @</w:t>
      </w:r>
      <w:r w:rsidRPr="00AF29E2" w:rsidR="0040664D">
        <w:rPr>
          <w:rFonts w:ascii="Times New Roman" w:hAnsi="Times New Roman" w:cs="Times New Roman"/>
          <w:bCs/>
          <w:sz w:val="24"/>
          <w:szCs w:val="56"/>
        </w:rPr>
        <w:t xml:space="preserve"> 2 points each)</w:t>
      </w:r>
      <w:r w:rsidRPr="00AF29E2" w:rsidR="0040664D">
        <w:rPr>
          <w:rFonts w:ascii="Times New Roman" w:hAnsi="Times New Roman" w:cs="Times New Roman"/>
          <w:bCs/>
          <w:sz w:val="24"/>
          <w:szCs w:val="56"/>
        </w:rPr>
        <w:tab/>
      </w:r>
      <w:r w:rsidRPr="00AF29E2" w:rsidR="0040664D">
        <w:rPr>
          <w:rFonts w:ascii="Times New Roman" w:hAnsi="Times New Roman" w:cs="Times New Roman"/>
          <w:bCs/>
          <w:sz w:val="24"/>
          <w:szCs w:val="56"/>
        </w:rPr>
        <w:t>______________ (</w:t>
      </w:r>
      <w:r w:rsidRPr="00AF29E2" w:rsidR="00D604E6">
        <w:rPr>
          <w:rFonts w:ascii="Times New Roman" w:hAnsi="Times New Roman" w:cs="Times New Roman"/>
          <w:bCs/>
          <w:sz w:val="24"/>
          <w:szCs w:val="56"/>
        </w:rPr>
        <w:t>10</w:t>
      </w:r>
      <w:r w:rsidRPr="00AF29E2" w:rsidR="0040664D">
        <w:rPr>
          <w:rFonts w:ascii="Times New Roman" w:hAnsi="Times New Roman" w:cs="Times New Roman"/>
          <w:bCs/>
          <w:sz w:val="24"/>
          <w:szCs w:val="56"/>
        </w:rPr>
        <w:t>0 points)</w:t>
      </w:r>
    </w:p>
    <w:p w:rsidRPr="000B1B6A" w:rsidR="001A2C02" w:rsidP="00D604E6" w:rsidRDefault="008B40C6" w14:paraId="569E273E" w14:textId="49E710E3">
      <w:pPr>
        <w:ind w:firstLine="720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 xml:space="preserve"> </w:t>
      </w:r>
    </w:p>
    <w:p w:rsidR="001A2C02" w:rsidP="004E452E" w:rsidRDefault="001A2C02" w14:paraId="0C54488C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286CC5" w:rsidP="004E452E" w:rsidRDefault="00286CC5" w14:paraId="14811B8E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D323DC" w:rsidP="006C5DDB" w:rsidRDefault="00D323DC" w14:paraId="651899A8" w14:textId="77777777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:rsidRPr="00FC3E9A" w:rsidR="006C5DDB" w:rsidP="006C5DDB" w:rsidRDefault="006C5DDB" w14:paraId="186FE03A" w14:textId="7BCBBF88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:rsidR="009F6321" w:rsidP="67D33DEF" w:rsidRDefault="00325583" w14:paraId="2AF05C17" w14:textId="4328A8C1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67D33DEF">
        <w:rPr>
          <w:rFonts w:ascii="Times New Roman" w:hAnsi="Times New Roman" w:cs="Times New Roman"/>
          <w:b w:val="1"/>
          <w:bCs w:val="1"/>
          <w:sz w:val="24"/>
          <w:szCs w:val="24"/>
        </w:rPr>
        <w:br w:type="page"/>
      </w:r>
    </w:p>
    <w:p w:rsidR="009F6321" w:rsidP="67D33DEF" w:rsidRDefault="00325583" w14:paraId="7A7BFD56" w14:textId="25BFFE1B">
      <w:pPr>
        <w:tabs>
          <w:tab w:val="left" w:leader="none" w:pos="230"/>
        </w:tabs>
        <w:spacing w:after="160" w:afterAutospacing="off" w:line="257" w:lineRule="auto"/>
      </w:pPr>
      <w:r w:rsidRPr="67D33DEF" w:rsidR="000A9182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GENERAL GUIDELINES:</w:t>
      </w:r>
    </w:p>
    <w:p w:rsidR="009F6321" w:rsidP="67D33DEF" w:rsidRDefault="00325583" w14:paraId="0524D01C" w14:textId="0030B191">
      <w:pPr>
        <w:spacing w:after="160" w:afterAutospacing="off" w:line="257" w:lineRule="auto"/>
      </w:pPr>
      <w:r w:rsidRPr="67D33DEF" w:rsidR="000A9182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Failure to adhere to any of the following rules will result in disqualification:</w:t>
      </w:r>
    </w:p>
    <w:p w:rsidR="009F6321" w:rsidP="67D33DEF" w:rsidRDefault="00325583" w14:paraId="48F10F48" w14:textId="75382182">
      <w:pPr>
        <w:pStyle w:val="ListParagraph"/>
        <w:numPr>
          <w:ilvl w:val="0"/>
          <w:numId w:val="50"/>
        </w:numPr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7D33DEF" w:rsidR="000A918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Member must hand in this test booklet and all printouts if any. Failure to do so will result in disqualification.</w:t>
      </w:r>
    </w:p>
    <w:p w:rsidR="009F6321" w:rsidP="67D33DEF" w:rsidRDefault="00325583" w14:paraId="147EC318" w14:textId="3861E645">
      <w:pPr>
        <w:pStyle w:val="ListParagraph"/>
        <w:numPr>
          <w:ilvl w:val="0"/>
          <w:numId w:val="50"/>
        </w:numPr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7D33DEF" w:rsidR="000A918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No equipment, supplies, or materials other than those specified for this event are allowed in the testing area.  No previous BPA tests and/or sample tests (handwritten, photocopied, or keyed) are allowed in the testing area.</w:t>
      </w:r>
    </w:p>
    <w:p w:rsidR="009F6321" w:rsidP="67D33DEF" w:rsidRDefault="00325583" w14:paraId="27E619B6" w14:textId="7930A038">
      <w:pPr>
        <w:pStyle w:val="ListParagraph"/>
        <w:numPr>
          <w:ilvl w:val="0"/>
          <w:numId w:val="50"/>
        </w:numPr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7D33DEF" w:rsidR="000A918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Electronic devices will be monitored according to ACT standards.</w:t>
      </w:r>
    </w:p>
    <w:p w:rsidR="009F6321" w:rsidP="67D33DEF" w:rsidRDefault="00325583" w14:paraId="78AA5070" w14:textId="5D166075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5445BB77" w14:textId="54B91024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4D0B5442" w14:textId="3689F27C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76F29B38" w14:textId="1F85E19C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52E5A325" w14:textId="7ECF8311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1323A232" w14:textId="4B30E6ED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34BBD152" w14:textId="451F1426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1FF7BD2E" w14:textId="4A202EA7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0A4D0FC1" w14:textId="5BA9F3B5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03C0D146" w14:textId="740BC93F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7D74AE76" w14:textId="3D32CF6C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036ED5C0" w14:textId="4944DFCD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6996E5BA" w14:textId="62167E90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14019AAB" w14:textId="457EA1B3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24048FD3" w14:textId="08FD7BD8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30E20861" w14:textId="5B0D3AB3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44D04C7B" w14:textId="5BC03FBA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5E4B6BE1" w14:textId="6ADF0DE8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55F7EBCE" w14:textId="34AFA484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4FE2E41B" w14:textId="273A0575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106D2BA8" w14:textId="593C33E0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04083500" w14:textId="32D2025B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432D258E" w14:textId="3CEE74E2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48C0CD6E" w14:textId="6A0011F9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1EF86853" w14:textId="4F924F4C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67D33DEF" w:rsidRDefault="00325583" w14:paraId="07D31D40" w14:textId="142631D8">
      <w:pPr>
        <w:pStyle w:val="Normal"/>
        <w:rPr>
          <w:rStyle w:val="normaltextrun"/>
          <w:rFonts w:ascii="Times" w:hAnsi="Times" w:cs="Times"/>
          <w:b w:val="1"/>
          <w:bCs w:val="1"/>
        </w:rPr>
      </w:pPr>
    </w:p>
    <w:p w:rsidR="009F6321" w:rsidP="00531671" w:rsidRDefault="00325583" w14:paraId="78A995C6" w14:textId="09604483">
      <w:pPr>
        <w:rPr>
          <w:rFonts w:ascii="Times" w:hAnsi="Times" w:cs="Times"/>
        </w:rPr>
      </w:pPr>
      <w:r w:rsidRPr="67D33DEF" w:rsidR="009F6321">
        <w:rPr>
          <w:rStyle w:val="normaltextrun"/>
          <w:rFonts w:ascii="Times" w:hAnsi="Times" w:cs="Times"/>
          <w:b w:val="1"/>
          <w:bCs w:val="1"/>
        </w:rPr>
        <w:t>Multiple Choice Questions</w:t>
      </w:r>
      <w:r w:rsidRPr="67D33DEF" w:rsidR="009F6321">
        <w:rPr>
          <w:rStyle w:val="eop"/>
          <w:rFonts w:ascii="Times" w:hAnsi="Times" w:cs="Times"/>
        </w:rPr>
        <w:t> </w:t>
      </w:r>
    </w:p>
    <w:p w:rsidR="009F6321" w:rsidP="009F6321" w:rsidRDefault="009F6321" w14:paraId="1CE3B47C" w14:textId="77777777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i/>
          <w:iCs/>
        </w:rPr>
        <w:t xml:space="preserve">Directions: </w:t>
      </w:r>
      <w:r>
        <w:rPr>
          <w:rStyle w:val="normaltextrun"/>
          <w:rFonts w:ascii="Times" w:hAnsi="Times" w:cs="Times"/>
        </w:rPr>
        <w:t>Identify the letter of the choice that best completes the statement or answers the question.</w:t>
      </w:r>
      <w:r>
        <w:rPr>
          <w:rStyle w:val="eop"/>
          <w:rFonts w:ascii="Times" w:hAnsi="Times" w:cs="Times"/>
        </w:rPr>
        <w:t> </w:t>
      </w:r>
    </w:p>
    <w:p w:rsidR="009F6321" w:rsidP="009F6321" w:rsidRDefault="009F6321" w14:paraId="668FADB8" w14:textId="77777777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eop"/>
          <w:rFonts w:ascii="Times" w:hAnsi="Times" w:cs="Times"/>
        </w:rPr>
        <w:t> </w:t>
      </w:r>
    </w:p>
    <w:p w:rsidRPr="00847628" w:rsidR="00847628" w:rsidP="00847628" w:rsidRDefault="00847628" w14:paraId="0A55144E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0F58925A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does the protocol DHCP primarily accomplish in a network?</w:t>
      </w:r>
    </w:p>
    <w:p w:rsidRPr="00AF29E2" w:rsidR="00847628" w:rsidP="00AF29E2" w:rsidRDefault="00847628" w14:paraId="53F3311B" w14:textId="33398698">
      <w:pPr>
        <w:pStyle w:val="ListParagraph"/>
        <w:numPr>
          <w:ilvl w:val="0"/>
          <w:numId w:val="30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>It encrypts data for secure transmission.</w:t>
      </w:r>
    </w:p>
    <w:p w:rsidRPr="00AF29E2" w:rsidR="00847628" w:rsidP="00AF29E2" w:rsidRDefault="00847628" w14:paraId="33AFAB4E" w14:textId="707020EF">
      <w:pPr>
        <w:pStyle w:val="ListParagraph"/>
        <w:numPr>
          <w:ilvl w:val="0"/>
          <w:numId w:val="30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>It distributes IP addresses within a network dynamically.</w:t>
      </w:r>
    </w:p>
    <w:p w:rsidRPr="00AF29E2" w:rsidR="00847628" w:rsidP="00AF29E2" w:rsidRDefault="00847628" w14:paraId="754BA8A6" w14:textId="5EC8C063">
      <w:pPr>
        <w:pStyle w:val="ListParagraph"/>
        <w:numPr>
          <w:ilvl w:val="0"/>
          <w:numId w:val="30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>It allows computers to connect to the Internet.</w:t>
      </w:r>
    </w:p>
    <w:p w:rsidRPr="00AF29E2" w:rsidR="00847628" w:rsidP="00AF29E2" w:rsidRDefault="0855036F" w14:paraId="7291D5EC" w14:textId="5563BA0B">
      <w:pPr>
        <w:pStyle w:val="ListParagraph"/>
        <w:numPr>
          <w:ilvl w:val="0"/>
          <w:numId w:val="30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It regulates data packet transmission between networks.</w:t>
      </w:r>
    </w:p>
    <w:p w:rsidRPr="00847628" w:rsidR="00847628" w:rsidP="00847628" w:rsidRDefault="00847628" w14:paraId="31D66002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082DED9E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is the role of OSPF LSA type 5 in OSPF?</w:t>
      </w:r>
    </w:p>
    <w:p w:rsidRPr="00AF29E2" w:rsidR="00847628" w:rsidP="00AF29E2" w:rsidRDefault="00847628" w14:paraId="65018569" w14:textId="1CB5CB18">
      <w:pPr>
        <w:pStyle w:val="ListParagraph"/>
        <w:numPr>
          <w:ilvl w:val="0"/>
          <w:numId w:val="31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>It handles the distribution of the router ID.</w:t>
      </w:r>
    </w:p>
    <w:p w:rsidRPr="00AF29E2" w:rsidR="00847628" w:rsidP="00AF29E2" w:rsidRDefault="00847628" w14:paraId="06680422" w14:textId="53EFD14A">
      <w:pPr>
        <w:pStyle w:val="ListParagraph"/>
        <w:numPr>
          <w:ilvl w:val="0"/>
          <w:numId w:val="31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>It is used for path control within the OSPF area.</w:t>
      </w:r>
    </w:p>
    <w:p w:rsidRPr="00AF29E2" w:rsidR="00847628" w:rsidP="00AF29E2" w:rsidRDefault="00847628" w14:paraId="5F7350E9" w14:textId="37FAA63F">
      <w:pPr>
        <w:pStyle w:val="ListParagraph"/>
        <w:numPr>
          <w:ilvl w:val="0"/>
          <w:numId w:val="31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>It is responsible for injecting external routes into the OSPF domain.</w:t>
      </w:r>
    </w:p>
    <w:p w:rsidRPr="00AF29E2" w:rsidR="00847628" w:rsidP="00AF29E2" w:rsidRDefault="0855036F" w14:paraId="65F3DC33" w14:textId="5F0759D5">
      <w:pPr>
        <w:pStyle w:val="ListParagraph"/>
        <w:numPr>
          <w:ilvl w:val="0"/>
          <w:numId w:val="31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It summarizes all networks within the OSPF area.</w:t>
      </w:r>
    </w:p>
    <w:p w:rsidRPr="00847628" w:rsidR="00847628" w:rsidP="00847628" w:rsidRDefault="00847628" w14:paraId="38FE88F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17D986E9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is the primary role of a Domain Name System (DNS) server in a network?</w:t>
      </w:r>
    </w:p>
    <w:p w:rsidRPr="00AF29E2" w:rsidR="00847628" w:rsidP="00AF29E2" w:rsidRDefault="00847628" w14:paraId="0F1952F1" w14:textId="22FB9952">
      <w:pPr>
        <w:pStyle w:val="ListParagraph"/>
        <w:numPr>
          <w:ilvl w:val="0"/>
          <w:numId w:val="32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 xml:space="preserve">It allows the sharing of files over the </w:t>
      </w:r>
      <w:proofErr w:type="gramStart"/>
      <w:r w:rsidRPr="00AF29E2">
        <w:rPr>
          <w:rFonts w:ascii="Times New Roman" w:hAnsi="Times New Roman" w:cs="Times New Roman"/>
          <w:sz w:val="24"/>
          <w:szCs w:val="24"/>
        </w:rPr>
        <w:t>network</w:t>
      </w:r>
      <w:proofErr w:type="gramEnd"/>
    </w:p>
    <w:p w:rsidRPr="00AF29E2" w:rsidR="00847628" w:rsidP="00AF29E2" w:rsidRDefault="00847628" w14:paraId="598FA72A" w14:textId="105693DC">
      <w:pPr>
        <w:pStyle w:val="ListParagraph"/>
        <w:numPr>
          <w:ilvl w:val="0"/>
          <w:numId w:val="32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 xml:space="preserve">It translates domain names to IP </w:t>
      </w:r>
      <w:proofErr w:type="gramStart"/>
      <w:r w:rsidRPr="00AF29E2">
        <w:rPr>
          <w:rFonts w:ascii="Times New Roman" w:hAnsi="Times New Roman" w:cs="Times New Roman"/>
          <w:sz w:val="24"/>
          <w:szCs w:val="24"/>
        </w:rPr>
        <w:t>addresses</w:t>
      </w:r>
      <w:proofErr w:type="gramEnd"/>
    </w:p>
    <w:p w:rsidRPr="00AF29E2" w:rsidR="00847628" w:rsidP="00AF29E2" w:rsidRDefault="00847628" w14:paraId="770CD843" w14:textId="7EB4A838">
      <w:pPr>
        <w:pStyle w:val="ListParagraph"/>
        <w:numPr>
          <w:ilvl w:val="0"/>
          <w:numId w:val="32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 xml:space="preserve">It controls the access of computers to the </w:t>
      </w:r>
      <w:proofErr w:type="gramStart"/>
      <w:r w:rsidRPr="00AF29E2">
        <w:rPr>
          <w:rFonts w:ascii="Times New Roman" w:hAnsi="Times New Roman" w:cs="Times New Roman"/>
          <w:sz w:val="24"/>
          <w:szCs w:val="24"/>
        </w:rPr>
        <w:t>network</w:t>
      </w:r>
      <w:proofErr w:type="gramEnd"/>
    </w:p>
    <w:p w:rsidRPr="00AF29E2" w:rsidR="00847628" w:rsidP="00AF29E2" w:rsidRDefault="0855036F" w14:paraId="42D172A8" w14:textId="2FC03850">
      <w:pPr>
        <w:pStyle w:val="ListParagraph"/>
        <w:numPr>
          <w:ilvl w:val="0"/>
          <w:numId w:val="32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It distributes summarized routes of the area to other OSPF </w:t>
      </w:r>
      <w:proofErr w:type="gramStart"/>
      <w:r w:rsidRPr="0855036F">
        <w:rPr>
          <w:rFonts w:ascii="Times New Roman" w:hAnsi="Times New Roman" w:cs="Times New Roman"/>
          <w:sz w:val="24"/>
          <w:szCs w:val="24"/>
        </w:rPr>
        <w:t>areas</w:t>
      </w:r>
      <w:proofErr w:type="gramEnd"/>
    </w:p>
    <w:p w:rsidRPr="00847628" w:rsidR="00847628" w:rsidP="00847628" w:rsidRDefault="00847628" w14:paraId="441CDA10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21E65F5F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is the main function of a firewall in a computer network?</w:t>
      </w:r>
    </w:p>
    <w:p w:rsidRPr="00AF29E2" w:rsidR="00847628" w:rsidP="00AF29E2" w:rsidRDefault="00847628" w14:paraId="1DE584E6" w14:textId="0FC3FB0B">
      <w:pPr>
        <w:pStyle w:val="ListParagraph"/>
        <w:numPr>
          <w:ilvl w:val="0"/>
          <w:numId w:val="33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 xml:space="preserve">It acts as a default gateway for the </w:t>
      </w:r>
      <w:proofErr w:type="gramStart"/>
      <w:r w:rsidRPr="00AF29E2">
        <w:rPr>
          <w:rFonts w:ascii="Times New Roman" w:hAnsi="Times New Roman" w:cs="Times New Roman"/>
          <w:sz w:val="24"/>
          <w:szCs w:val="24"/>
        </w:rPr>
        <w:t>network</w:t>
      </w:r>
      <w:proofErr w:type="gramEnd"/>
    </w:p>
    <w:p w:rsidRPr="00AF29E2" w:rsidR="00847628" w:rsidP="00AF29E2" w:rsidRDefault="00847628" w14:paraId="092826AD" w14:textId="68DF8703">
      <w:pPr>
        <w:pStyle w:val="ListParagraph"/>
        <w:numPr>
          <w:ilvl w:val="0"/>
          <w:numId w:val="33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 xml:space="preserve">It monitors and controls incoming and outgoing network traffic based on predetermined security </w:t>
      </w:r>
      <w:proofErr w:type="gramStart"/>
      <w:r w:rsidRPr="00AF29E2">
        <w:rPr>
          <w:rFonts w:ascii="Times New Roman" w:hAnsi="Times New Roman" w:cs="Times New Roman"/>
          <w:sz w:val="24"/>
          <w:szCs w:val="24"/>
        </w:rPr>
        <w:t>rules</w:t>
      </w:r>
      <w:proofErr w:type="gramEnd"/>
    </w:p>
    <w:p w:rsidRPr="00AF29E2" w:rsidR="00847628" w:rsidP="00AF29E2" w:rsidRDefault="00847628" w14:paraId="64607A63" w14:textId="4E7617C8">
      <w:pPr>
        <w:pStyle w:val="ListParagraph"/>
        <w:numPr>
          <w:ilvl w:val="0"/>
          <w:numId w:val="33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 xml:space="preserve">It translates IP addresses to domain </w:t>
      </w:r>
      <w:proofErr w:type="gramStart"/>
      <w:r w:rsidRPr="00AF29E2">
        <w:rPr>
          <w:rFonts w:ascii="Times New Roman" w:hAnsi="Times New Roman" w:cs="Times New Roman"/>
          <w:sz w:val="24"/>
          <w:szCs w:val="24"/>
        </w:rPr>
        <w:t>names</w:t>
      </w:r>
      <w:proofErr w:type="gramEnd"/>
    </w:p>
    <w:p w:rsidRPr="00AF29E2" w:rsidR="00847628" w:rsidP="00AF29E2" w:rsidRDefault="00847628" w14:paraId="64440300" w14:textId="5BE062F8">
      <w:pPr>
        <w:pStyle w:val="ListParagraph"/>
        <w:numPr>
          <w:ilvl w:val="0"/>
          <w:numId w:val="33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 xml:space="preserve">It allows the sharing of files over the </w:t>
      </w:r>
      <w:proofErr w:type="gramStart"/>
      <w:r w:rsidRPr="00AF29E2">
        <w:rPr>
          <w:rFonts w:ascii="Times New Roman" w:hAnsi="Times New Roman" w:cs="Times New Roman"/>
          <w:sz w:val="24"/>
          <w:szCs w:val="24"/>
        </w:rPr>
        <w:t>network</w:t>
      </w:r>
      <w:proofErr w:type="gramEnd"/>
    </w:p>
    <w:p w:rsidRPr="00847628" w:rsidR="00847628" w:rsidP="00847628" w:rsidRDefault="00847628" w14:paraId="07A7ABDF" w14:textId="3300E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467937DE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is the role of a Virtual Private Network (VPN)?</w:t>
      </w:r>
    </w:p>
    <w:p w:rsidRPr="00AF29E2" w:rsidR="00847628" w:rsidP="00AF29E2" w:rsidRDefault="00847628" w14:paraId="33611FC8" w14:textId="3BBA7C85">
      <w:pPr>
        <w:pStyle w:val="ListParagraph"/>
        <w:numPr>
          <w:ilvl w:val="0"/>
          <w:numId w:val="34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 xml:space="preserve">It allows users to securely access a private network and share data remotely through public </w:t>
      </w:r>
      <w:proofErr w:type="gramStart"/>
      <w:r w:rsidRPr="00AF29E2">
        <w:rPr>
          <w:rFonts w:ascii="Times New Roman" w:hAnsi="Times New Roman" w:cs="Times New Roman"/>
          <w:sz w:val="24"/>
          <w:szCs w:val="24"/>
        </w:rPr>
        <w:t>networks</w:t>
      </w:r>
      <w:proofErr w:type="gramEnd"/>
    </w:p>
    <w:p w:rsidRPr="00AF29E2" w:rsidR="00847628" w:rsidP="00AF29E2" w:rsidRDefault="00847628" w14:paraId="300D1738" w14:textId="541AEE78">
      <w:pPr>
        <w:pStyle w:val="ListParagraph"/>
        <w:numPr>
          <w:ilvl w:val="0"/>
          <w:numId w:val="34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 xml:space="preserve">It translates IP addresses to domain </w:t>
      </w:r>
      <w:proofErr w:type="gramStart"/>
      <w:r w:rsidRPr="00AF29E2">
        <w:rPr>
          <w:rFonts w:ascii="Times New Roman" w:hAnsi="Times New Roman" w:cs="Times New Roman"/>
          <w:sz w:val="24"/>
          <w:szCs w:val="24"/>
        </w:rPr>
        <w:t>names</w:t>
      </w:r>
      <w:proofErr w:type="gramEnd"/>
    </w:p>
    <w:p w:rsidRPr="00AF29E2" w:rsidR="00847628" w:rsidP="00AF29E2" w:rsidRDefault="00847628" w14:paraId="014097D7" w14:textId="34ED2632">
      <w:pPr>
        <w:pStyle w:val="ListParagraph"/>
        <w:numPr>
          <w:ilvl w:val="0"/>
          <w:numId w:val="34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 xml:space="preserve">It forwards data packets between </w:t>
      </w:r>
      <w:proofErr w:type="gramStart"/>
      <w:r w:rsidRPr="00AF29E2">
        <w:rPr>
          <w:rFonts w:ascii="Times New Roman" w:hAnsi="Times New Roman" w:cs="Times New Roman"/>
          <w:sz w:val="24"/>
          <w:szCs w:val="24"/>
        </w:rPr>
        <w:t>computer</w:t>
      </w:r>
      <w:proofErr w:type="gramEnd"/>
      <w:r w:rsidRPr="00AF29E2">
        <w:rPr>
          <w:rFonts w:ascii="Times New Roman" w:hAnsi="Times New Roman" w:cs="Times New Roman"/>
          <w:sz w:val="24"/>
          <w:szCs w:val="24"/>
        </w:rPr>
        <w:t xml:space="preserve"> networks</w:t>
      </w:r>
    </w:p>
    <w:p w:rsidRPr="00AF29E2" w:rsidR="00847628" w:rsidP="00AF29E2" w:rsidRDefault="0855036F" w14:paraId="260DB413" w14:textId="133084E3">
      <w:pPr>
        <w:pStyle w:val="ListParagraph"/>
        <w:numPr>
          <w:ilvl w:val="0"/>
          <w:numId w:val="34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It provides a set of standards for network </w:t>
      </w:r>
      <w:proofErr w:type="gramStart"/>
      <w:r w:rsidRPr="0855036F">
        <w:rPr>
          <w:rFonts w:ascii="Times New Roman" w:hAnsi="Times New Roman" w:cs="Times New Roman"/>
          <w:sz w:val="24"/>
          <w:szCs w:val="24"/>
        </w:rPr>
        <w:t>management</w:t>
      </w:r>
      <w:proofErr w:type="gramEnd"/>
    </w:p>
    <w:p w:rsidRPr="00847628" w:rsidR="00847628" w:rsidP="00847628" w:rsidRDefault="00847628" w14:paraId="0E7C5960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537D5E9D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is the function of the Designated Router (DR) in an OSPF network?</w:t>
      </w:r>
    </w:p>
    <w:p w:rsidRPr="00AF29E2" w:rsidR="00847628" w:rsidP="004A42E3" w:rsidRDefault="00847628" w14:paraId="0BA3835B" w14:textId="57A77CA0">
      <w:pPr>
        <w:pStyle w:val="ListParagraph"/>
        <w:numPr>
          <w:ilvl w:val="0"/>
          <w:numId w:val="35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 xml:space="preserve">It translates protocols from OSPF to other routing </w:t>
      </w:r>
      <w:proofErr w:type="gramStart"/>
      <w:r w:rsidRPr="00AF29E2">
        <w:rPr>
          <w:rFonts w:ascii="Times New Roman" w:hAnsi="Times New Roman" w:cs="Times New Roman"/>
          <w:sz w:val="24"/>
          <w:szCs w:val="24"/>
        </w:rPr>
        <w:t>protocols</w:t>
      </w:r>
      <w:proofErr w:type="gramEnd"/>
    </w:p>
    <w:p w:rsidRPr="00AF29E2" w:rsidR="00847628" w:rsidP="004A42E3" w:rsidRDefault="00847628" w14:paraId="1AF2F721" w14:textId="5202D8BC">
      <w:pPr>
        <w:pStyle w:val="ListParagraph"/>
        <w:numPr>
          <w:ilvl w:val="0"/>
          <w:numId w:val="35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 xml:space="preserve">It is the default gateway for all hosts in the OSPF </w:t>
      </w:r>
      <w:proofErr w:type="gramStart"/>
      <w:r w:rsidRPr="00AF29E2">
        <w:rPr>
          <w:rFonts w:ascii="Times New Roman" w:hAnsi="Times New Roman" w:cs="Times New Roman"/>
          <w:sz w:val="24"/>
          <w:szCs w:val="24"/>
        </w:rPr>
        <w:t>area</w:t>
      </w:r>
      <w:proofErr w:type="gramEnd"/>
    </w:p>
    <w:p w:rsidRPr="00AF29E2" w:rsidR="00847628" w:rsidP="004A42E3" w:rsidRDefault="00847628" w14:paraId="75FF61E2" w14:textId="15581AB7">
      <w:pPr>
        <w:pStyle w:val="ListParagraph"/>
        <w:numPr>
          <w:ilvl w:val="0"/>
          <w:numId w:val="35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F29E2">
        <w:rPr>
          <w:rFonts w:ascii="Times New Roman" w:hAnsi="Times New Roman" w:cs="Times New Roman"/>
          <w:sz w:val="24"/>
          <w:szCs w:val="24"/>
        </w:rPr>
        <w:t xml:space="preserve">It manages the flooding of LSAs to reduce network </w:t>
      </w:r>
      <w:proofErr w:type="gramStart"/>
      <w:r w:rsidRPr="00AF29E2">
        <w:rPr>
          <w:rFonts w:ascii="Times New Roman" w:hAnsi="Times New Roman" w:cs="Times New Roman"/>
          <w:sz w:val="24"/>
          <w:szCs w:val="24"/>
        </w:rPr>
        <w:t>traffic</w:t>
      </w:r>
      <w:proofErr w:type="gramEnd"/>
    </w:p>
    <w:p w:rsidR="00847628" w:rsidP="004A42E3" w:rsidRDefault="0855036F" w14:paraId="615B2472" w14:textId="74F14F60">
      <w:pPr>
        <w:pStyle w:val="ListParagraph"/>
        <w:numPr>
          <w:ilvl w:val="0"/>
          <w:numId w:val="35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It ensures the distribution of summarized routes within a single OSPF </w:t>
      </w:r>
      <w:proofErr w:type="gramStart"/>
      <w:r w:rsidRPr="0855036F">
        <w:rPr>
          <w:rFonts w:ascii="Times New Roman" w:hAnsi="Times New Roman" w:cs="Times New Roman"/>
          <w:sz w:val="24"/>
          <w:szCs w:val="24"/>
        </w:rPr>
        <w:t>area</w:t>
      </w:r>
      <w:proofErr w:type="gramEnd"/>
    </w:p>
    <w:p w:rsidR="003F3AC9" w:rsidP="003F3AC9" w:rsidRDefault="003F3AC9" w14:paraId="2D28A9A5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AC9" w:rsidP="003F3AC9" w:rsidRDefault="003F3AC9" w14:paraId="7BE9A9C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AC9" w:rsidP="003F3AC9" w:rsidRDefault="003F3AC9" w14:paraId="22D64992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3F3AC9" w:rsidR="003F3AC9" w:rsidP="003F3AC9" w:rsidRDefault="003F3AC9" w14:paraId="202B3357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847628" w:rsidR="00847628" w:rsidP="00847628" w:rsidRDefault="00847628" w14:paraId="7C48E9A5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143856C2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gramStart"/>
      <w:r w:rsidRPr="00D604E6">
        <w:rPr>
          <w:rFonts w:ascii="Times New Roman" w:hAnsi="Times New Roman" w:cs="Times New Roman"/>
          <w:sz w:val="24"/>
          <w:szCs w:val="24"/>
        </w:rPr>
        <w:t>a primary</w:t>
      </w:r>
      <w:proofErr w:type="gramEnd"/>
      <w:r w:rsidRPr="00D604E6">
        <w:rPr>
          <w:rFonts w:ascii="Times New Roman" w:hAnsi="Times New Roman" w:cs="Times New Roman"/>
          <w:sz w:val="24"/>
          <w:szCs w:val="24"/>
        </w:rPr>
        <w:t xml:space="preserve"> function of the Interior Gateway Routing Protocol (IGRP)?</w:t>
      </w:r>
    </w:p>
    <w:p w:rsidRPr="004A42E3" w:rsidR="00847628" w:rsidP="004A42E3" w:rsidRDefault="00847628" w14:paraId="5064FA36" w14:textId="03283202">
      <w:pPr>
        <w:pStyle w:val="ListParagraph"/>
        <w:numPr>
          <w:ilvl w:val="0"/>
          <w:numId w:val="36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 xml:space="preserve">It provides dynamic IP addresses to devices on a </w:t>
      </w:r>
      <w:proofErr w:type="gramStart"/>
      <w:r w:rsidRPr="004A42E3">
        <w:rPr>
          <w:rFonts w:ascii="Times New Roman" w:hAnsi="Times New Roman" w:cs="Times New Roman"/>
          <w:sz w:val="24"/>
          <w:szCs w:val="24"/>
        </w:rPr>
        <w:t>network</w:t>
      </w:r>
      <w:proofErr w:type="gramEnd"/>
    </w:p>
    <w:p w:rsidRPr="004A42E3" w:rsidR="00847628" w:rsidP="004A42E3" w:rsidRDefault="00847628" w14:paraId="4CDFCA20" w14:textId="0567AF49">
      <w:pPr>
        <w:pStyle w:val="ListParagraph"/>
        <w:numPr>
          <w:ilvl w:val="0"/>
          <w:numId w:val="36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 xml:space="preserve">It determines the best path for data packets based on distance and network </w:t>
      </w:r>
      <w:proofErr w:type="gramStart"/>
      <w:r w:rsidRPr="004A42E3">
        <w:rPr>
          <w:rFonts w:ascii="Times New Roman" w:hAnsi="Times New Roman" w:cs="Times New Roman"/>
          <w:sz w:val="24"/>
          <w:szCs w:val="24"/>
        </w:rPr>
        <w:t>speed</w:t>
      </w:r>
      <w:proofErr w:type="gramEnd"/>
    </w:p>
    <w:p w:rsidRPr="004A42E3" w:rsidR="00847628" w:rsidP="004A42E3" w:rsidRDefault="00847628" w14:paraId="405A05AB" w14:textId="75DE7C4A">
      <w:pPr>
        <w:pStyle w:val="ListParagraph"/>
        <w:numPr>
          <w:ilvl w:val="0"/>
          <w:numId w:val="36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 xml:space="preserve">It forwards data packets based on MAC </w:t>
      </w:r>
      <w:proofErr w:type="gramStart"/>
      <w:r w:rsidRPr="004A42E3">
        <w:rPr>
          <w:rFonts w:ascii="Times New Roman" w:hAnsi="Times New Roman" w:cs="Times New Roman"/>
          <w:sz w:val="24"/>
          <w:szCs w:val="24"/>
        </w:rPr>
        <w:t>addresses</w:t>
      </w:r>
      <w:proofErr w:type="gramEnd"/>
    </w:p>
    <w:p w:rsidRPr="004A42E3" w:rsidR="00847628" w:rsidP="004A42E3" w:rsidRDefault="0855036F" w14:paraId="58983501" w14:textId="6CCEFA4E">
      <w:pPr>
        <w:pStyle w:val="ListParagraph"/>
        <w:numPr>
          <w:ilvl w:val="0"/>
          <w:numId w:val="36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It ensures the distribution of summarized routes within a single OSPF </w:t>
      </w:r>
      <w:proofErr w:type="gramStart"/>
      <w:r w:rsidRPr="0855036F">
        <w:rPr>
          <w:rFonts w:ascii="Times New Roman" w:hAnsi="Times New Roman" w:cs="Times New Roman"/>
          <w:sz w:val="24"/>
          <w:szCs w:val="24"/>
        </w:rPr>
        <w:t>area</w:t>
      </w:r>
      <w:proofErr w:type="gramEnd"/>
    </w:p>
    <w:p w:rsidRPr="00847628" w:rsidR="00847628" w:rsidP="00847628" w:rsidRDefault="00847628" w14:paraId="19DBB2B5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1C639270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Which command should be used to see a summary of the interfaces and their status?</w:t>
      </w:r>
    </w:p>
    <w:p w:rsidRPr="004A42E3" w:rsidR="00847628" w:rsidP="004A42E3" w:rsidRDefault="001B1D83" w14:paraId="32F58D82" w14:textId="43D9162F">
      <w:pPr>
        <w:pStyle w:val="ListParagraph"/>
        <w:numPr>
          <w:ilvl w:val="0"/>
          <w:numId w:val="40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 xml:space="preserve">Show </w:t>
      </w:r>
      <w:proofErr w:type="spellStart"/>
      <w:r w:rsidRPr="004A42E3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4A42E3">
        <w:rPr>
          <w:rFonts w:ascii="Times New Roman" w:hAnsi="Times New Roman" w:cs="Times New Roman"/>
          <w:sz w:val="24"/>
          <w:szCs w:val="24"/>
        </w:rPr>
        <w:t xml:space="preserve"> interface </w:t>
      </w:r>
      <w:proofErr w:type="gramStart"/>
      <w:r w:rsidRPr="004A42E3">
        <w:rPr>
          <w:rFonts w:ascii="Times New Roman" w:hAnsi="Times New Roman" w:cs="Times New Roman"/>
          <w:sz w:val="24"/>
          <w:szCs w:val="24"/>
        </w:rPr>
        <w:t>brief</w:t>
      </w:r>
      <w:proofErr w:type="gramEnd"/>
    </w:p>
    <w:p w:rsidRPr="004A42E3" w:rsidR="00847628" w:rsidP="004A42E3" w:rsidRDefault="001B1D83" w14:paraId="11427E42" w14:textId="579377F7">
      <w:pPr>
        <w:pStyle w:val="ListParagraph"/>
        <w:numPr>
          <w:ilvl w:val="0"/>
          <w:numId w:val="40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 xml:space="preserve">Show interface </w:t>
      </w:r>
      <w:proofErr w:type="gramStart"/>
      <w:r w:rsidRPr="004A42E3">
        <w:rPr>
          <w:rFonts w:ascii="Times New Roman" w:hAnsi="Times New Roman" w:cs="Times New Roman"/>
          <w:sz w:val="24"/>
          <w:szCs w:val="24"/>
        </w:rPr>
        <w:t>summary</w:t>
      </w:r>
      <w:proofErr w:type="gramEnd"/>
    </w:p>
    <w:p w:rsidRPr="004A42E3" w:rsidR="00847628" w:rsidP="004A42E3" w:rsidRDefault="001B1D83" w14:paraId="3EF26F23" w14:textId="51773F42">
      <w:pPr>
        <w:pStyle w:val="ListParagraph"/>
        <w:numPr>
          <w:ilvl w:val="0"/>
          <w:numId w:val="40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Display interface summary</w:t>
      </w:r>
    </w:p>
    <w:p w:rsidRPr="004A42E3" w:rsidR="00847628" w:rsidP="004A42E3" w:rsidRDefault="001B1D83" w14:paraId="759E5E4A" w14:textId="53050A95">
      <w:pPr>
        <w:pStyle w:val="ListParagraph"/>
        <w:numPr>
          <w:ilvl w:val="0"/>
          <w:numId w:val="40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View interface </w:t>
      </w:r>
      <w:r w:rsidRPr="0855036F" w:rsidR="0855036F">
        <w:rPr>
          <w:rFonts w:ascii="Times New Roman" w:hAnsi="Times New Roman" w:cs="Times New Roman"/>
          <w:sz w:val="24"/>
          <w:szCs w:val="24"/>
        </w:rPr>
        <w:t>status</w:t>
      </w:r>
    </w:p>
    <w:p w:rsidRPr="00847628" w:rsidR="00847628" w:rsidP="00847628" w:rsidRDefault="00847628" w14:paraId="6AE19ECB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6C95B15A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does the command "show version" do on a Cisco device?</w:t>
      </w:r>
    </w:p>
    <w:p w:rsidRPr="004A42E3" w:rsidR="00847628" w:rsidP="004A42E3" w:rsidRDefault="00847628" w14:paraId="45C1C135" w14:textId="4180ECD4">
      <w:pPr>
        <w:pStyle w:val="ListParagraph"/>
        <w:numPr>
          <w:ilvl w:val="0"/>
          <w:numId w:val="41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It shows the operating system version.</w:t>
      </w:r>
    </w:p>
    <w:p w:rsidRPr="004A42E3" w:rsidR="00847628" w:rsidP="004A42E3" w:rsidRDefault="00847628" w14:paraId="351DDD4E" w14:textId="318E483C">
      <w:pPr>
        <w:pStyle w:val="ListParagraph"/>
        <w:numPr>
          <w:ilvl w:val="0"/>
          <w:numId w:val="41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It shows the hardware specifications of the device.</w:t>
      </w:r>
    </w:p>
    <w:p w:rsidRPr="004A42E3" w:rsidR="00847628" w:rsidP="004A42E3" w:rsidRDefault="00847628" w14:paraId="55BFC503" w14:textId="141B5E1A">
      <w:pPr>
        <w:pStyle w:val="ListParagraph"/>
        <w:numPr>
          <w:ilvl w:val="0"/>
          <w:numId w:val="41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It shows the IP routing table.</w:t>
      </w:r>
    </w:p>
    <w:p w:rsidRPr="004A42E3" w:rsidR="00847628" w:rsidP="004A42E3" w:rsidRDefault="0855036F" w14:paraId="38F5EF76" w14:textId="0092C4F8">
      <w:pPr>
        <w:pStyle w:val="ListParagraph"/>
        <w:numPr>
          <w:ilvl w:val="0"/>
          <w:numId w:val="41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It shows the hardware version, software version, and other related information.</w:t>
      </w:r>
    </w:p>
    <w:p w:rsidRPr="00847628" w:rsidR="00847628" w:rsidP="00847628" w:rsidRDefault="00847628" w14:paraId="1AA74D2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1F47D0B3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Which of the following addresses is in the same IPv4 subnet as 172.16.34.25/28?</w:t>
      </w:r>
    </w:p>
    <w:p w:rsidRPr="004A42E3" w:rsidR="00847628" w:rsidP="004A42E3" w:rsidRDefault="00847628" w14:paraId="211E1C5A" w14:textId="2DB8DCB7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172.16.34.12</w:t>
      </w:r>
    </w:p>
    <w:p w:rsidRPr="004A42E3" w:rsidR="00847628" w:rsidP="004A42E3" w:rsidRDefault="00847628" w14:paraId="1B325A73" w14:textId="7A858827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172.16.34.40</w:t>
      </w:r>
    </w:p>
    <w:p w:rsidRPr="004A42E3" w:rsidR="00847628" w:rsidP="004A42E3" w:rsidRDefault="00847628" w14:paraId="75C4B8A1" w14:textId="6D57401F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172.16.34.16</w:t>
      </w:r>
    </w:p>
    <w:p w:rsidRPr="004A42E3" w:rsidR="00847628" w:rsidP="004A42E3" w:rsidRDefault="0855036F" w14:paraId="16EBE3F0" w14:textId="4D6C97C1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172.16.34.60</w:t>
      </w:r>
    </w:p>
    <w:p w:rsidRPr="00847628" w:rsidR="00847628" w:rsidP="00847628" w:rsidRDefault="00847628" w14:paraId="3A99A8E0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33F06AD3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For the network address 192.0.2.0/24, you need to create at least 6 subnets. What is the suitable subnet mask you should use?</w:t>
      </w:r>
    </w:p>
    <w:p w:rsidRPr="004A42E3" w:rsidR="00847628" w:rsidP="004A42E3" w:rsidRDefault="00847628" w14:paraId="293EE523" w14:textId="173E1867">
      <w:pPr>
        <w:pStyle w:val="ListParagraph"/>
        <w:numPr>
          <w:ilvl w:val="0"/>
          <w:numId w:val="44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255.255.255.0</w:t>
      </w:r>
    </w:p>
    <w:p w:rsidRPr="004A42E3" w:rsidR="00847628" w:rsidP="004A42E3" w:rsidRDefault="00847628" w14:paraId="6CE94A4D" w14:textId="58060213">
      <w:pPr>
        <w:pStyle w:val="ListParagraph"/>
        <w:numPr>
          <w:ilvl w:val="0"/>
          <w:numId w:val="44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255.255.255.128</w:t>
      </w:r>
    </w:p>
    <w:p w:rsidRPr="004A42E3" w:rsidR="00847628" w:rsidP="004A42E3" w:rsidRDefault="00847628" w14:paraId="4CD45CF7" w14:textId="3EC86FF8">
      <w:pPr>
        <w:pStyle w:val="ListParagraph"/>
        <w:numPr>
          <w:ilvl w:val="0"/>
          <w:numId w:val="44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255.255.255.192</w:t>
      </w:r>
    </w:p>
    <w:p w:rsidRPr="004A42E3" w:rsidR="00847628" w:rsidP="004A42E3" w:rsidRDefault="0855036F" w14:paraId="09FF4647" w14:textId="550DB95B">
      <w:pPr>
        <w:pStyle w:val="ListParagraph"/>
        <w:numPr>
          <w:ilvl w:val="0"/>
          <w:numId w:val="44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255.255.255.224</w:t>
      </w:r>
    </w:p>
    <w:p w:rsidRPr="00847628" w:rsidR="00847628" w:rsidP="00847628" w:rsidRDefault="00847628" w14:paraId="7269E751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63DBF287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command would you use to set up IPv6 routing in Cisco IOS?</w:t>
      </w:r>
    </w:p>
    <w:p w:rsidRPr="004A42E3" w:rsidR="00847628" w:rsidP="004A42E3" w:rsidRDefault="001B1D83" w14:paraId="07F418A9" w14:textId="45FEE64F">
      <w:pPr>
        <w:pStyle w:val="ListParagraph"/>
        <w:numPr>
          <w:ilvl w:val="0"/>
          <w:numId w:val="46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Ipv6 unicast-</w:t>
      </w:r>
      <w:proofErr w:type="gramStart"/>
      <w:r w:rsidRPr="004A42E3">
        <w:rPr>
          <w:rFonts w:ascii="Times New Roman" w:hAnsi="Times New Roman" w:cs="Times New Roman"/>
          <w:sz w:val="24"/>
          <w:szCs w:val="24"/>
        </w:rPr>
        <w:t>routing</w:t>
      </w:r>
      <w:proofErr w:type="gramEnd"/>
    </w:p>
    <w:p w:rsidRPr="004A42E3" w:rsidR="00847628" w:rsidP="004A42E3" w:rsidRDefault="001B1D83" w14:paraId="3A62C949" w14:textId="5A723997">
      <w:pPr>
        <w:pStyle w:val="ListParagraph"/>
        <w:numPr>
          <w:ilvl w:val="0"/>
          <w:numId w:val="46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Ipv6 routing-setup</w:t>
      </w:r>
    </w:p>
    <w:p w:rsidRPr="004A42E3" w:rsidR="00847628" w:rsidP="004A42E3" w:rsidRDefault="001B1D83" w14:paraId="7AD0D0B4" w14:textId="1C5A5546">
      <w:pPr>
        <w:pStyle w:val="ListParagraph"/>
        <w:numPr>
          <w:ilvl w:val="0"/>
          <w:numId w:val="46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 xml:space="preserve">Set ipv6 </w:t>
      </w:r>
      <w:proofErr w:type="gramStart"/>
      <w:r w:rsidRPr="004A42E3">
        <w:rPr>
          <w:rFonts w:ascii="Times New Roman" w:hAnsi="Times New Roman" w:cs="Times New Roman"/>
          <w:sz w:val="24"/>
          <w:szCs w:val="24"/>
        </w:rPr>
        <w:t>routing</w:t>
      </w:r>
      <w:proofErr w:type="gramEnd"/>
    </w:p>
    <w:p w:rsidRPr="004A42E3" w:rsidR="00847628" w:rsidP="004A42E3" w:rsidRDefault="001B1D83" w14:paraId="37E38BC4" w14:textId="465215F3">
      <w:pPr>
        <w:pStyle w:val="ListParagraph"/>
        <w:numPr>
          <w:ilvl w:val="0"/>
          <w:numId w:val="46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Ipv6 </w:t>
      </w:r>
      <w:r w:rsidRPr="0855036F" w:rsidR="0855036F">
        <w:rPr>
          <w:rFonts w:ascii="Times New Roman" w:hAnsi="Times New Roman" w:cs="Times New Roman"/>
          <w:sz w:val="24"/>
          <w:szCs w:val="24"/>
        </w:rPr>
        <w:t>enable-</w:t>
      </w:r>
      <w:proofErr w:type="gramStart"/>
      <w:r w:rsidRPr="0855036F" w:rsidR="0855036F">
        <w:rPr>
          <w:rFonts w:ascii="Times New Roman" w:hAnsi="Times New Roman" w:cs="Times New Roman"/>
          <w:sz w:val="24"/>
          <w:szCs w:val="24"/>
        </w:rPr>
        <w:t>routing</w:t>
      </w:r>
      <w:proofErr w:type="gramEnd"/>
    </w:p>
    <w:p w:rsidRPr="00847628" w:rsidR="00847628" w:rsidP="00847628" w:rsidRDefault="00847628" w14:paraId="5272CC0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190AC174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Which of the following protocols is used for device management within a network infrastructure?</w:t>
      </w:r>
    </w:p>
    <w:p w:rsidRPr="004A42E3" w:rsidR="00847628" w:rsidP="004A42E3" w:rsidRDefault="00847628" w14:paraId="4CAC317E" w14:textId="744CD06E">
      <w:pPr>
        <w:pStyle w:val="ListParagraph"/>
        <w:numPr>
          <w:ilvl w:val="1"/>
          <w:numId w:val="27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Border Gateway Protocol (BGP)</w:t>
      </w:r>
    </w:p>
    <w:p w:rsidRPr="004A42E3" w:rsidR="00847628" w:rsidP="004A42E3" w:rsidRDefault="00847628" w14:paraId="04F38B04" w14:textId="2D7ABD3C">
      <w:pPr>
        <w:pStyle w:val="ListParagraph"/>
        <w:numPr>
          <w:ilvl w:val="1"/>
          <w:numId w:val="27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Simple Network Management Protocol (SNMP)</w:t>
      </w:r>
    </w:p>
    <w:p w:rsidRPr="004A42E3" w:rsidR="00847628" w:rsidP="004A42E3" w:rsidRDefault="00847628" w14:paraId="0E28BC92" w14:textId="5449C4A5">
      <w:pPr>
        <w:pStyle w:val="ListParagraph"/>
        <w:numPr>
          <w:ilvl w:val="1"/>
          <w:numId w:val="27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Transmission Control Protocol (TCP)</w:t>
      </w:r>
    </w:p>
    <w:p w:rsidR="00847628" w:rsidP="004A42E3" w:rsidRDefault="0855036F" w14:paraId="4BD6F5A5" w14:textId="7E83F6A1">
      <w:pPr>
        <w:pStyle w:val="ListParagraph"/>
        <w:numPr>
          <w:ilvl w:val="1"/>
          <w:numId w:val="27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User Datagram Protocol (UDP)</w:t>
      </w:r>
    </w:p>
    <w:p w:rsidR="003F3AC9" w:rsidP="003F3AC9" w:rsidRDefault="003F3AC9" w14:paraId="7AE3F5F5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AC9" w:rsidP="003F3AC9" w:rsidRDefault="003F3AC9" w14:paraId="0FBC503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3AC9" w:rsidP="003F3AC9" w:rsidRDefault="003F3AC9" w14:paraId="3F990487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3F3AC9" w:rsidR="003F3AC9" w:rsidP="003F3AC9" w:rsidRDefault="003F3AC9" w14:paraId="42EF9004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847628" w:rsidR="00847628" w:rsidP="00847628" w:rsidRDefault="00847628" w14:paraId="1558EDA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0FA3175D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Which of the following is an example of the use of a subnet mask in CIDR notation?</w:t>
      </w:r>
    </w:p>
    <w:p w:rsidRPr="004A42E3" w:rsidR="00847628" w:rsidP="004A42E3" w:rsidRDefault="00847628" w14:paraId="7EC3F484" w14:textId="673A2AFA">
      <w:pPr>
        <w:pStyle w:val="ListParagraph"/>
        <w:numPr>
          <w:ilvl w:val="1"/>
          <w:numId w:val="27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192.168.1.0/24</w:t>
      </w:r>
    </w:p>
    <w:p w:rsidRPr="004A42E3" w:rsidR="00847628" w:rsidP="004A42E3" w:rsidRDefault="00847628" w14:paraId="3E8872D3" w14:textId="4246509E">
      <w:pPr>
        <w:pStyle w:val="ListParagraph"/>
        <w:numPr>
          <w:ilvl w:val="1"/>
          <w:numId w:val="27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192.168.1.255</w:t>
      </w:r>
    </w:p>
    <w:p w:rsidRPr="004A42E3" w:rsidR="00847628" w:rsidP="004A42E3" w:rsidRDefault="00847628" w14:paraId="13A9E0B2" w14:textId="38B8A211">
      <w:pPr>
        <w:pStyle w:val="ListParagraph"/>
        <w:numPr>
          <w:ilvl w:val="1"/>
          <w:numId w:val="27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>255.255.255.0</w:t>
      </w:r>
    </w:p>
    <w:p w:rsidRPr="004A42E3" w:rsidR="00847628" w:rsidP="004A42E3" w:rsidRDefault="0855036F" w14:paraId="771DD08C" w14:textId="4AFB1869">
      <w:pPr>
        <w:pStyle w:val="ListParagraph"/>
        <w:numPr>
          <w:ilvl w:val="1"/>
          <w:numId w:val="27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192.168.1.1</w:t>
      </w:r>
    </w:p>
    <w:p w:rsidRPr="00847628" w:rsidR="00847628" w:rsidP="00847628" w:rsidRDefault="00847628" w14:paraId="38239345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1CB6BB5C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Which command is used to display the IP address information on a Cisco router interface?</w:t>
      </w:r>
    </w:p>
    <w:p w:rsidRPr="004A42E3" w:rsidR="00847628" w:rsidP="004A42E3" w:rsidRDefault="001B1D83" w14:paraId="293E6812" w14:textId="44BDDBB2">
      <w:pPr>
        <w:pStyle w:val="ListParagraph"/>
        <w:numPr>
          <w:ilvl w:val="1"/>
          <w:numId w:val="27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 xml:space="preserve">Show </w:t>
      </w:r>
      <w:proofErr w:type="spellStart"/>
      <w:r w:rsidRPr="004A42E3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4A42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42E3">
        <w:rPr>
          <w:rFonts w:ascii="Times New Roman" w:hAnsi="Times New Roman" w:cs="Times New Roman"/>
          <w:sz w:val="24"/>
          <w:szCs w:val="24"/>
        </w:rPr>
        <w:t>interface</w:t>
      </w:r>
      <w:proofErr w:type="gramEnd"/>
    </w:p>
    <w:p w:rsidRPr="004A42E3" w:rsidR="00847628" w:rsidP="004A42E3" w:rsidRDefault="001B1D83" w14:paraId="5A2B32D9" w14:textId="5D53DC3A">
      <w:pPr>
        <w:pStyle w:val="ListParagraph"/>
        <w:numPr>
          <w:ilvl w:val="1"/>
          <w:numId w:val="27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 xml:space="preserve">Show interface </w:t>
      </w:r>
      <w:proofErr w:type="spellStart"/>
      <w:proofErr w:type="gramStart"/>
      <w:r w:rsidRPr="004A42E3">
        <w:rPr>
          <w:rFonts w:ascii="Times New Roman" w:hAnsi="Times New Roman" w:cs="Times New Roman"/>
          <w:sz w:val="24"/>
          <w:szCs w:val="24"/>
        </w:rPr>
        <w:t>ip</w:t>
      </w:r>
      <w:proofErr w:type="spellEnd"/>
      <w:proofErr w:type="gramEnd"/>
    </w:p>
    <w:p w:rsidRPr="004A42E3" w:rsidR="00847628" w:rsidP="004A42E3" w:rsidRDefault="001B1D83" w14:paraId="464A88C9" w14:textId="79C54EAD">
      <w:pPr>
        <w:pStyle w:val="ListParagraph"/>
        <w:numPr>
          <w:ilvl w:val="1"/>
          <w:numId w:val="27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A42E3">
        <w:rPr>
          <w:rFonts w:ascii="Times New Roman" w:hAnsi="Times New Roman" w:cs="Times New Roman"/>
          <w:sz w:val="24"/>
          <w:szCs w:val="24"/>
        </w:rPr>
        <w:t xml:space="preserve">Display </w:t>
      </w:r>
      <w:proofErr w:type="spellStart"/>
      <w:r w:rsidRPr="004A42E3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4A42E3">
        <w:rPr>
          <w:rFonts w:ascii="Times New Roman" w:hAnsi="Times New Roman" w:cs="Times New Roman"/>
          <w:sz w:val="24"/>
          <w:szCs w:val="24"/>
        </w:rPr>
        <w:t xml:space="preserve"> interface</w:t>
      </w:r>
    </w:p>
    <w:p w:rsidRPr="004A42E3" w:rsidR="00847628" w:rsidP="004A42E3" w:rsidRDefault="001B1D83" w14:paraId="346E5000" w14:textId="33F8C87A">
      <w:pPr>
        <w:pStyle w:val="ListParagraph"/>
        <w:numPr>
          <w:ilvl w:val="1"/>
          <w:numId w:val="27"/>
        </w:num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Ip interface show</w:t>
      </w:r>
    </w:p>
    <w:p w:rsidRPr="00847628" w:rsidR="00847628" w:rsidP="00847628" w:rsidRDefault="00847628" w14:paraId="2241F436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3A3497E5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 xml:space="preserve">The command "show </w:t>
      </w:r>
      <w:proofErr w:type="spellStart"/>
      <w:r w:rsidRPr="00D604E6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D604E6">
        <w:rPr>
          <w:rFonts w:ascii="Times New Roman" w:hAnsi="Times New Roman" w:cs="Times New Roman"/>
          <w:sz w:val="24"/>
          <w:szCs w:val="24"/>
        </w:rPr>
        <w:t xml:space="preserve"> route" was executed on a router, and the following entry is found: "C 192.168.1.0/24 is directly connected, FastEthernet0/0". What can be determined from this output?</w:t>
      </w:r>
    </w:p>
    <w:p w:rsidRPr="00847628" w:rsidR="00847628" w:rsidP="003F3AC9" w:rsidRDefault="00847628" w14:paraId="0EB3EEF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The router has learned about the 192.168.1.0/24 network via a routing protocol.</w:t>
      </w:r>
    </w:p>
    <w:p w:rsidRPr="00847628" w:rsidR="00847628" w:rsidP="003F3AC9" w:rsidRDefault="00847628" w14:paraId="27E2DA6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The router has a static route configured for the 192.168.1.0/24 network.</w:t>
      </w:r>
    </w:p>
    <w:p w:rsidRPr="00847628" w:rsidR="00847628" w:rsidP="003F3AC9" w:rsidRDefault="00847628" w14:paraId="44E1CAD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The router is directly connected to the 192.168.1.0/24 network.</w:t>
      </w:r>
    </w:p>
    <w:p w:rsidRPr="00847628" w:rsidR="00847628" w:rsidP="003F3AC9" w:rsidRDefault="0855036F" w14:paraId="252F1B4E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The router is advertising the 192.168.1.0/24 network to neighboring routers.</w:t>
      </w:r>
    </w:p>
    <w:p w:rsidRPr="00847628" w:rsidR="00847628" w:rsidP="00847628" w:rsidRDefault="00847628" w14:paraId="34DAEB3A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4D7EEF74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 xml:space="preserve">The command "show </w:t>
      </w:r>
      <w:proofErr w:type="spellStart"/>
      <w:r w:rsidRPr="00D604E6">
        <w:rPr>
          <w:rFonts w:ascii="Times New Roman" w:hAnsi="Times New Roman" w:cs="Times New Roman"/>
          <w:sz w:val="24"/>
          <w:szCs w:val="24"/>
        </w:rPr>
        <w:t>cdp</w:t>
      </w:r>
      <w:proofErr w:type="spellEnd"/>
      <w:r w:rsidRPr="00D604E6">
        <w:rPr>
          <w:rFonts w:ascii="Times New Roman" w:hAnsi="Times New Roman" w:cs="Times New Roman"/>
          <w:sz w:val="24"/>
          <w:szCs w:val="24"/>
        </w:rPr>
        <w:t xml:space="preserve"> neighbors" was executed on a router, and the following entry is found: </w:t>
      </w:r>
    </w:p>
    <w:p w:rsidRPr="00847628" w:rsidR="00847628" w:rsidP="00D604E6" w:rsidRDefault="00847628" w14:paraId="19B517C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Device ID Local Intrfce </w:t>
      </w:r>
      <w:proofErr w:type="spellStart"/>
      <w:r w:rsidRPr="00847628">
        <w:rPr>
          <w:rFonts w:ascii="Times New Roman" w:hAnsi="Times New Roman" w:cs="Times New Roman"/>
          <w:sz w:val="24"/>
          <w:szCs w:val="24"/>
        </w:rPr>
        <w:t>Holdtme</w:t>
      </w:r>
      <w:proofErr w:type="spellEnd"/>
      <w:r w:rsidRPr="00847628">
        <w:rPr>
          <w:rFonts w:ascii="Times New Roman" w:hAnsi="Times New Roman" w:cs="Times New Roman"/>
          <w:sz w:val="24"/>
          <w:szCs w:val="24"/>
        </w:rPr>
        <w:t xml:space="preserve"> Capability Platform Port ID</w:t>
      </w:r>
    </w:p>
    <w:p w:rsidRPr="00847628" w:rsidR="00847628" w:rsidP="00D604E6" w:rsidRDefault="00847628" w14:paraId="535CD5B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Switch1 Fas0/1 130 S I WS-C2960 Fas0/5</w:t>
      </w:r>
    </w:p>
    <w:p w:rsidRPr="00847628" w:rsidR="00847628" w:rsidP="00D604E6" w:rsidRDefault="00847628" w14:paraId="2B800428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What can be determined from this output?</w:t>
      </w:r>
    </w:p>
    <w:p w:rsidRPr="00847628" w:rsidR="00847628" w:rsidP="003F3AC9" w:rsidRDefault="00847628" w14:paraId="692C463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The router is directly connected to a switch with the hostname "Switch1".</w:t>
      </w:r>
    </w:p>
    <w:p w:rsidRPr="00847628" w:rsidR="00847628" w:rsidP="003F3AC9" w:rsidRDefault="00847628" w14:paraId="628EF4C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The router interface Fas0/1 is connected to the switch interface Fas0/5.</w:t>
      </w:r>
    </w:p>
    <w:p w:rsidRPr="00847628" w:rsidR="00847628" w:rsidP="003F3AC9" w:rsidRDefault="00847628" w14:paraId="2151BB6E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The hold time for the CDP information exchange is 130 seconds.</w:t>
      </w:r>
    </w:p>
    <w:p w:rsidRPr="00847628" w:rsidR="00847628" w:rsidP="003F3AC9" w:rsidRDefault="0855036F" w14:paraId="579040D4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The switch has Layer 3 routing capabilities.</w:t>
      </w:r>
    </w:p>
    <w:p w:rsidRPr="00847628" w:rsidR="00847628" w:rsidP="00847628" w:rsidRDefault="00847628" w14:paraId="1A44FEA1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63E920DB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When implementing Network Address Translation (NAT), what is the purpose of the "overload" or "PAT" mode?</w:t>
      </w:r>
    </w:p>
    <w:p w:rsidRPr="00847628" w:rsidR="00847628" w:rsidP="003F3AC9" w:rsidRDefault="00847628" w14:paraId="019E5E82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A. It allows multiple private IP addresses to be translated to a single public IP address using different port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numbers</w:t>
      </w:r>
      <w:proofErr w:type="gramEnd"/>
    </w:p>
    <w:p w:rsidRPr="00847628" w:rsidR="00847628" w:rsidP="003F3AC9" w:rsidRDefault="00847628" w14:paraId="339C58C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B. It allows a single private IP address to be translated to multiple public IP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addresses</w:t>
      </w:r>
      <w:proofErr w:type="gramEnd"/>
    </w:p>
    <w:p w:rsidRPr="00847628" w:rsidR="00847628" w:rsidP="003F3AC9" w:rsidRDefault="00847628" w14:paraId="1005881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C. It blocks all incoming traffic to the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network</w:t>
      </w:r>
      <w:proofErr w:type="gramEnd"/>
    </w:p>
    <w:p w:rsidRPr="00847628" w:rsidR="00847628" w:rsidP="003F3AC9" w:rsidRDefault="0855036F" w14:paraId="3F4253C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D. It allows incoming traffic from unknown sources but notates the event by sending a </w:t>
      </w:r>
      <w:proofErr w:type="gramStart"/>
      <w:r w:rsidRPr="0855036F">
        <w:rPr>
          <w:rFonts w:ascii="Times New Roman" w:hAnsi="Times New Roman" w:cs="Times New Roman"/>
          <w:sz w:val="24"/>
          <w:szCs w:val="24"/>
        </w:rPr>
        <w:t>message</w:t>
      </w:r>
      <w:proofErr w:type="gramEnd"/>
    </w:p>
    <w:p w:rsidRPr="00847628" w:rsidR="00847628" w:rsidP="00847628" w:rsidRDefault="00847628" w14:paraId="7EAFCDC1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397553EF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In the context of Virtual Local Area Networks (VLANs), what is the purpose of the "trunk" port mode?</w:t>
      </w:r>
    </w:p>
    <w:p w:rsidRPr="00847628" w:rsidR="00847628" w:rsidP="003F3AC9" w:rsidRDefault="00847628" w14:paraId="6521C42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A. It allows the transmission of multiple VLANs over a single physical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link</w:t>
      </w:r>
      <w:proofErr w:type="gramEnd"/>
    </w:p>
    <w:p w:rsidRPr="00847628" w:rsidR="00847628" w:rsidP="003F3AC9" w:rsidRDefault="00847628" w14:paraId="5B6FCFB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B. It restricts the transmission of VLANs to a specific subset of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ports</w:t>
      </w:r>
      <w:proofErr w:type="gramEnd"/>
    </w:p>
    <w:p w:rsidRPr="00847628" w:rsidR="00847628" w:rsidP="003F3AC9" w:rsidRDefault="00847628" w14:paraId="6B803907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C. It blocks VLAN traffic from unknown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sources</w:t>
      </w:r>
      <w:proofErr w:type="gramEnd"/>
    </w:p>
    <w:p w:rsidRPr="00847628" w:rsidR="00847628" w:rsidP="003F3AC9" w:rsidRDefault="0855036F" w14:paraId="3118BF6C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D. It allows VLAN traffic from unknown sources but notates the event by sending a </w:t>
      </w:r>
      <w:proofErr w:type="gramStart"/>
      <w:r w:rsidRPr="0855036F">
        <w:rPr>
          <w:rFonts w:ascii="Times New Roman" w:hAnsi="Times New Roman" w:cs="Times New Roman"/>
          <w:sz w:val="24"/>
          <w:szCs w:val="24"/>
        </w:rPr>
        <w:t>message</w:t>
      </w:r>
      <w:proofErr w:type="gramEnd"/>
    </w:p>
    <w:p w:rsidRPr="00847628" w:rsidR="00847628" w:rsidP="00847628" w:rsidRDefault="00847628" w14:paraId="1748DC3B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6135860B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 xml:space="preserve">What is the purpose of the "show </w:t>
      </w:r>
      <w:proofErr w:type="spellStart"/>
      <w:r w:rsidRPr="00D604E6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D604E6">
        <w:rPr>
          <w:rFonts w:ascii="Times New Roman" w:hAnsi="Times New Roman" w:cs="Times New Roman"/>
          <w:sz w:val="24"/>
          <w:szCs w:val="24"/>
        </w:rPr>
        <w:t xml:space="preserve"> interface brief" command on a Cisco router?</w:t>
      </w:r>
    </w:p>
    <w:p w:rsidRPr="00847628" w:rsidR="00847628" w:rsidP="003F3AC9" w:rsidRDefault="00847628" w14:paraId="5D644031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Displays a summary of all configured interfaces and their IP addresses.</w:t>
      </w:r>
    </w:p>
    <w:p w:rsidRPr="00847628" w:rsidR="00847628" w:rsidP="003F3AC9" w:rsidRDefault="00847628" w14:paraId="69FF7CB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Shows detailed information about a specific interface.</w:t>
      </w:r>
    </w:p>
    <w:p w:rsidRPr="00847628" w:rsidR="00847628" w:rsidP="003F3AC9" w:rsidRDefault="00847628" w14:paraId="0960DF1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Enables the IP routing protocol on all interfaces.</w:t>
      </w:r>
    </w:p>
    <w:p w:rsidRPr="00847628" w:rsidR="00847628" w:rsidP="003F3AC9" w:rsidRDefault="0855036F" w14:paraId="645C127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Configures IP address summarization on the router.</w:t>
      </w:r>
    </w:p>
    <w:p w:rsidRPr="00847628" w:rsidR="00847628" w:rsidP="00847628" w:rsidRDefault="00847628" w14:paraId="2C159434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52E347FC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is the purpose of the "clock rate" command on a Cisco router serial interface?</w:t>
      </w:r>
    </w:p>
    <w:p w:rsidRPr="00847628" w:rsidR="00847628" w:rsidP="003F3AC9" w:rsidRDefault="00035CBA" w14:paraId="5B06147A" w14:textId="17C4C52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847628" w:rsidR="00847628">
        <w:rPr>
          <w:rFonts w:ascii="Times New Roman" w:hAnsi="Times New Roman" w:cs="Times New Roman"/>
          <w:sz w:val="24"/>
          <w:szCs w:val="24"/>
        </w:rPr>
        <w:t>. Configures the clock speed of the CPU.</w:t>
      </w:r>
    </w:p>
    <w:p w:rsidRPr="00847628" w:rsidR="00847628" w:rsidP="003F3AC9" w:rsidRDefault="00035CBA" w14:paraId="134C76A6" w14:textId="690B198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847628" w:rsidR="00847628">
        <w:rPr>
          <w:rFonts w:ascii="Times New Roman" w:hAnsi="Times New Roman" w:cs="Times New Roman"/>
          <w:sz w:val="24"/>
          <w:szCs w:val="24"/>
        </w:rPr>
        <w:t>. Enables clocking on the serial interface.</w:t>
      </w:r>
    </w:p>
    <w:p w:rsidRPr="00847628" w:rsidR="00035CBA" w:rsidP="003F3AC9" w:rsidRDefault="00035CBA" w14:paraId="060867CD" w14:textId="1F14AB0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847628">
        <w:rPr>
          <w:rFonts w:ascii="Times New Roman" w:hAnsi="Times New Roman" w:cs="Times New Roman"/>
          <w:sz w:val="24"/>
          <w:szCs w:val="24"/>
        </w:rPr>
        <w:t>. Sets the clock rate for synchronization with the connected device.</w:t>
      </w:r>
    </w:p>
    <w:p w:rsidRPr="00847628" w:rsidR="00847628" w:rsidP="003F3AC9" w:rsidRDefault="0855036F" w14:paraId="7770681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Sets the baud rate for serial communication.</w:t>
      </w:r>
    </w:p>
    <w:p w:rsidRPr="00847628" w:rsidR="00847628" w:rsidP="00847628" w:rsidRDefault="00847628" w14:paraId="5BDB2F15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02AA2A39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 xml:space="preserve">What is the purpose of the "banner </w:t>
      </w:r>
      <w:proofErr w:type="spellStart"/>
      <w:r w:rsidRPr="00D604E6">
        <w:rPr>
          <w:rFonts w:ascii="Times New Roman" w:hAnsi="Times New Roman" w:cs="Times New Roman"/>
          <w:sz w:val="24"/>
          <w:szCs w:val="24"/>
        </w:rPr>
        <w:t>motd</w:t>
      </w:r>
      <w:proofErr w:type="spellEnd"/>
      <w:r w:rsidRPr="00D604E6">
        <w:rPr>
          <w:rFonts w:ascii="Times New Roman" w:hAnsi="Times New Roman" w:cs="Times New Roman"/>
          <w:sz w:val="24"/>
          <w:szCs w:val="24"/>
        </w:rPr>
        <w:t>" command on a Cisco device?</w:t>
      </w:r>
    </w:p>
    <w:p w:rsidRPr="00847628" w:rsidR="00847628" w:rsidP="003F3AC9" w:rsidRDefault="00847628" w14:paraId="55228E45" w14:textId="360E4A1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A. </w:t>
      </w:r>
      <w:r w:rsidRPr="00847628" w:rsidR="00035CBA">
        <w:rPr>
          <w:rFonts w:ascii="Times New Roman" w:hAnsi="Times New Roman" w:cs="Times New Roman"/>
          <w:sz w:val="24"/>
          <w:szCs w:val="24"/>
        </w:rPr>
        <w:t xml:space="preserve">Configures </w:t>
      </w:r>
      <w:r w:rsidR="00035CBA">
        <w:rPr>
          <w:rFonts w:ascii="Times New Roman" w:hAnsi="Times New Roman" w:cs="Times New Roman"/>
          <w:sz w:val="24"/>
          <w:szCs w:val="24"/>
        </w:rPr>
        <w:t>a banner for multicast traffic.</w:t>
      </w:r>
    </w:p>
    <w:p w:rsidRPr="00847628" w:rsidR="00847628" w:rsidP="003F3AC9" w:rsidRDefault="00847628" w14:paraId="29B8C470" w14:textId="2AC3B1D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B. </w:t>
      </w:r>
      <w:r w:rsidRPr="00847628" w:rsidR="00035CBA">
        <w:rPr>
          <w:rFonts w:ascii="Times New Roman" w:hAnsi="Times New Roman" w:cs="Times New Roman"/>
          <w:sz w:val="24"/>
          <w:szCs w:val="24"/>
        </w:rPr>
        <w:t>Displays a message of the day when users log in.</w:t>
      </w:r>
      <w:r w:rsidR="00035CBA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847628" w:rsidR="00847628" w:rsidP="003F3AC9" w:rsidRDefault="00847628" w14:paraId="3054BF3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Enables the MOTD (Message of the Day) protocol.</w:t>
      </w:r>
    </w:p>
    <w:p w:rsidRPr="00847628" w:rsidR="00847628" w:rsidP="003F3AC9" w:rsidRDefault="0855036F" w14:paraId="3E38D2F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Sets the device's mode of operation.</w:t>
      </w:r>
    </w:p>
    <w:p w:rsidRPr="00847628" w:rsidR="00847628" w:rsidP="00847628" w:rsidRDefault="00847628" w14:paraId="32FE752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66E22027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Which command is used to display the IP addresses assigned to interfaces on a Cisco device?</w:t>
      </w:r>
    </w:p>
    <w:p w:rsidRPr="00847628" w:rsidR="00847628" w:rsidP="003F3AC9" w:rsidRDefault="00847628" w14:paraId="0BF86C16" w14:textId="46DA03E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A. </w:t>
      </w:r>
      <w:r w:rsidRPr="00847628" w:rsidR="003F3AC9">
        <w:rPr>
          <w:rFonts w:ascii="Times New Roman" w:hAnsi="Times New Roman" w:cs="Times New Roman"/>
          <w:sz w:val="24"/>
          <w:szCs w:val="24"/>
        </w:rPr>
        <w:t xml:space="preserve">Show </w:t>
      </w:r>
      <w:proofErr w:type="spellStart"/>
      <w:r w:rsidRPr="00847628" w:rsidR="003F3AC9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847628" w:rsidR="003F3AC9">
        <w:rPr>
          <w:rFonts w:ascii="Times New Roman" w:hAnsi="Times New Roman" w:cs="Times New Roman"/>
          <w:sz w:val="24"/>
          <w:szCs w:val="24"/>
        </w:rPr>
        <w:t xml:space="preserve"> interface brief</w:t>
      </w:r>
    </w:p>
    <w:p w:rsidRPr="00847628" w:rsidR="00847628" w:rsidP="003F3AC9" w:rsidRDefault="003F3AC9" w14:paraId="54573B64" w14:textId="75B5B4C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B. Show </w:t>
      </w:r>
      <w:proofErr w:type="spellStart"/>
      <w:r w:rsidRPr="00847628">
        <w:rPr>
          <w:rFonts w:ascii="Times New Roman" w:hAnsi="Times New Roman" w:cs="Times New Roman"/>
          <w:sz w:val="24"/>
          <w:szCs w:val="24"/>
        </w:rPr>
        <w:t>cdp</w:t>
      </w:r>
      <w:proofErr w:type="spellEnd"/>
    </w:p>
    <w:p w:rsidRPr="00847628" w:rsidR="00847628" w:rsidP="003F3AC9" w:rsidRDefault="003F3AC9" w14:paraId="318E5C65" w14:textId="19C5D3A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C. Show </w:t>
      </w:r>
      <w:proofErr w:type="spellStart"/>
      <w:r w:rsidRPr="00847628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847628">
        <w:rPr>
          <w:rFonts w:ascii="Times New Roman" w:hAnsi="Times New Roman" w:cs="Times New Roman"/>
          <w:sz w:val="24"/>
          <w:szCs w:val="24"/>
        </w:rPr>
        <w:t xml:space="preserve"> address</w:t>
      </w:r>
    </w:p>
    <w:p w:rsidRPr="00847628" w:rsidR="00847628" w:rsidP="003F3AC9" w:rsidRDefault="003F3AC9" w14:paraId="3D7B6C34" w14:textId="242691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Show running-config</w:t>
      </w:r>
    </w:p>
    <w:p w:rsidRPr="00847628" w:rsidR="00847628" w:rsidP="00847628" w:rsidRDefault="00847628" w14:paraId="78D84C4B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1CF3E032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is the main function of a switch?</w:t>
      </w:r>
    </w:p>
    <w:p w:rsidRPr="00847628" w:rsidR="00847628" w:rsidP="003F3AC9" w:rsidRDefault="00847628" w14:paraId="52EC96E2" w14:textId="37314DB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A. </w:t>
      </w:r>
      <w:r w:rsidRPr="00847628" w:rsidR="00801E4D">
        <w:rPr>
          <w:rFonts w:ascii="Times New Roman" w:hAnsi="Times New Roman" w:cs="Times New Roman"/>
          <w:sz w:val="24"/>
          <w:szCs w:val="24"/>
        </w:rPr>
        <w:t xml:space="preserve">To store and manage data </w:t>
      </w:r>
      <w:proofErr w:type="gramStart"/>
      <w:r w:rsidRPr="00847628" w:rsidR="00801E4D">
        <w:rPr>
          <w:rFonts w:ascii="Times New Roman" w:hAnsi="Times New Roman" w:cs="Times New Roman"/>
          <w:sz w:val="24"/>
          <w:szCs w:val="24"/>
        </w:rPr>
        <w:t>files</w:t>
      </w:r>
      <w:proofErr w:type="gramEnd"/>
    </w:p>
    <w:p w:rsidRPr="00847628" w:rsidR="00847628" w:rsidP="003F3AC9" w:rsidRDefault="00847628" w14:paraId="59654932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B. To provide power to network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devices</w:t>
      </w:r>
      <w:proofErr w:type="gramEnd"/>
    </w:p>
    <w:p w:rsidRPr="00847628" w:rsidR="00847628" w:rsidP="003F3AC9" w:rsidRDefault="00847628" w14:paraId="1DB5EEFD" w14:textId="79FA682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C. </w:t>
      </w:r>
      <w:r w:rsidRPr="00847628" w:rsidR="00801E4D">
        <w:rPr>
          <w:rFonts w:ascii="Times New Roman" w:hAnsi="Times New Roman" w:cs="Times New Roman"/>
          <w:sz w:val="24"/>
          <w:szCs w:val="24"/>
        </w:rPr>
        <w:t xml:space="preserve">To connect devices within a </w:t>
      </w:r>
      <w:proofErr w:type="gramStart"/>
      <w:r w:rsidRPr="00847628" w:rsidR="00801E4D">
        <w:rPr>
          <w:rFonts w:ascii="Times New Roman" w:hAnsi="Times New Roman" w:cs="Times New Roman"/>
          <w:sz w:val="24"/>
          <w:szCs w:val="24"/>
        </w:rPr>
        <w:t>network</w:t>
      </w:r>
      <w:proofErr w:type="gramEnd"/>
      <w:r w:rsidRPr="00847628" w:rsidR="00801E4D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847628" w:rsidR="00847628" w:rsidP="003F3AC9" w:rsidRDefault="0855036F" w14:paraId="679E21FF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To control internet access</w:t>
      </w:r>
    </w:p>
    <w:p w:rsidRPr="00847628" w:rsidR="00847628" w:rsidP="00847628" w:rsidRDefault="00847628" w14:paraId="4AC1854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7D230C12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does the acronym LAN stand for?</w:t>
      </w:r>
    </w:p>
    <w:p w:rsidRPr="00847628" w:rsidR="00847628" w:rsidP="003F3AC9" w:rsidRDefault="00847628" w14:paraId="4493047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Local Area Network</w:t>
      </w:r>
    </w:p>
    <w:p w:rsidRPr="00847628" w:rsidR="00847628" w:rsidP="003F3AC9" w:rsidRDefault="00847628" w14:paraId="571F929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Long Access Node</w:t>
      </w:r>
    </w:p>
    <w:p w:rsidRPr="00847628" w:rsidR="00847628" w:rsidP="003F3AC9" w:rsidRDefault="00847628" w14:paraId="71467AC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Limited Access Network</w:t>
      </w:r>
    </w:p>
    <w:p w:rsidRPr="00847628" w:rsidR="00847628" w:rsidP="003F3AC9" w:rsidRDefault="0855036F" w14:paraId="37E0DD5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Logical Application Node</w:t>
      </w:r>
    </w:p>
    <w:p w:rsidRPr="00847628" w:rsidR="00D604E6" w:rsidP="00847628" w:rsidRDefault="00D604E6" w14:paraId="011D6D2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6A02E354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is the purpose of an IP subnet mask?</w:t>
      </w:r>
    </w:p>
    <w:p w:rsidRPr="00847628" w:rsidR="00847628" w:rsidP="003F3AC9" w:rsidRDefault="00847628" w14:paraId="0BD7F35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A. To determine the physical location of a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device</w:t>
      </w:r>
      <w:proofErr w:type="gramEnd"/>
    </w:p>
    <w:p w:rsidRPr="00847628" w:rsidR="00847628" w:rsidP="003F3AC9" w:rsidRDefault="00847628" w14:paraId="769F4B0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B. To assign a unique identifier to a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device</w:t>
      </w:r>
      <w:proofErr w:type="gramEnd"/>
    </w:p>
    <w:p w:rsidRPr="00847628" w:rsidR="00847628" w:rsidP="003F3AC9" w:rsidRDefault="00847628" w14:paraId="580E90D4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C. To divide a network into smaller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subnetworks</w:t>
      </w:r>
      <w:proofErr w:type="gramEnd"/>
    </w:p>
    <w:p w:rsidRPr="00847628" w:rsidR="00847628" w:rsidP="003F3AC9" w:rsidRDefault="0855036F" w14:paraId="41D6F8E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D. To protect against malware </w:t>
      </w:r>
      <w:proofErr w:type="gramStart"/>
      <w:r w:rsidRPr="0855036F">
        <w:rPr>
          <w:rFonts w:ascii="Times New Roman" w:hAnsi="Times New Roman" w:cs="Times New Roman"/>
          <w:sz w:val="24"/>
          <w:szCs w:val="24"/>
        </w:rPr>
        <w:t>attacks</w:t>
      </w:r>
      <w:proofErr w:type="gramEnd"/>
    </w:p>
    <w:p w:rsidRPr="00847628" w:rsidR="00847628" w:rsidP="00847628" w:rsidRDefault="00847628" w14:paraId="6B2E332B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666DF91F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is the function of a router in a network?</w:t>
      </w:r>
    </w:p>
    <w:p w:rsidRPr="00847628" w:rsidR="00847628" w:rsidP="003F3AC9" w:rsidRDefault="00847628" w14:paraId="23FB07E2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A. To connect multiple networks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together</w:t>
      </w:r>
      <w:proofErr w:type="gramEnd"/>
    </w:p>
    <w:p w:rsidRPr="00847628" w:rsidR="00847628" w:rsidP="003F3AC9" w:rsidRDefault="00847628" w14:paraId="706A38F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B. To block incoming network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traffic</w:t>
      </w:r>
      <w:proofErr w:type="gramEnd"/>
    </w:p>
    <w:p w:rsidRPr="00847628" w:rsidR="00847628" w:rsidP="003F3AC9" w:rsidRDefault="00847628" w14:paraId="36189A6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C. To store and manage files and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documents</w:t>
      </w:r>
      <w:proofErr w:type="gramEnd"/>
    </w:p>
    <w:p w:rsidRPr="00847628" w:rsidR="00847628" w:rsidP="003F3AC9" w:rsidRDefault="0855036F" w14:paraId="68E905B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To secure wireless networks from unauthorized access</w:t>
      </w:r>
    </w:p>
    <w:p w:rsidRPr="00847628" w:rsidR="00847628" w:rsidP="00847628" w:rsidRDefault="00847628" w14:paraId="135A7245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0FDE77C4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Which protocol and port combination is used for email communication?</w:t>
      </w:r>
    </w:p>
    <w:p w:rsidRPr="003F3AC9" w:rsidR="00847628" w:rsidP="003F3AC9" w:rsidRDefault="00847628" w14:paraId="64A5649B" w14:textId="305ED329">
      <w:pPr>
        <w:pStyle w:val="ListParagraph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AC9">
        <w:rPr>
          <w:rFonts w:ascii="Times New Roman" w:hAnsi="Times New Roman" w:cs="Times New Roman"/>
          <w:sz w:val="24"/>
          <w:szCs w:val="24"/>
        </w:rPr>
        <w:t>TCP port 53</w:t>
      </w:r>
    </w:p>
    <w:p w:rsidRPr="003F3AC9" w:rsidR="00847628" w:rsidP="003F3AC9" w:rsidRDefault="00847628" w14:paraId="3811764F" w14:textId="394A4CAE">
      <w:pPr>
        <w:pStyle w:val="ListParagraph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AC9">
        <w:rPr>
          <w:rFonts w:ascii="Times New Roman" w:hAnsi="Times New Roman" w:cs="Times New Roman"/>
          <w:sz w:val="24"/>
          <w:szCs w:val="24"/>
        </w:rPr>
        <w:t>UDP port 25</w:t>
      </w:r>
    </w:p>
    <w:p w:rsidRPr="003F3AC9" w:rsidR="00847628" w:rsidP="003F3AC9" w:rsidRDefault="00847628" w14:paraId="10F4930A" w14:textId="1EFAC35B">
      <w:pPr>
        <w:pStyle w:val="ListParagraph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AC9">
        <w:rPr>
          <w:rFonts w:ascii="Times New Roman" w:hAnsi="Times New Roman" w:cs="Times New Roman"/>
          <w:sz w:val="24"/>
          <w:szCs w:val="24"/>
        </w:rPr>
        <w:t>TCP port 143</w:t>
      </w:r>
    </w:p>
    <w:p w:rsidRPr="003F3AC9" w:rsidR="00847628" w:rsidP="003F3AC9" w:rsidRDefault="0855036F" w14:paraId="11B98E0C" w14:textId="58904F45">
      <w:pPr>
        <w:pStyle w:val="ListParagraph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3AC9">
        <w:rPr>
          <w:rFonts w:ascii="Times New Roman" w:hAnsi="Times New Roman" w:cs="Times New Roman"/>
          <w:sz w:val="24"/>
          <w:szCs w:val="24"/>
        </w:rPr>
        <w:t>UDP port 3389</w:t>
      </w:r>
    </w:p>
    <w:p w:rsidRPr="00847628" w:rsidR="00847628" w:rsidP="00847628" w:rsidRDefault="00847628" w14:paraId="73F0A075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7148AD80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is the purpose of the ARP (Address Resolution Protocol)?</w:t>
      </w:r>
    </w:p>
    <w:p w:rsidRPr="00847628" w:rsidR="00847628" w:rsidP="003F3AC9" w:rsidRDefault="00847628" w14:paraId="0C34F13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It maps an IP address to a physical (MAC) address on the network.</w:t>
      </w:r>
    </w:p>
    <w:p w:rsidRPr="00847628" w:rsidR="00847628" w:rsidP="003F3AC9" w:rsidRDefault="00847628" w14:paraId="6616FCEF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It establishes secure VPN tunnels.</w:t>
      </w:r>
    </w:p>
    <w:p w:rsidRPr="00847628" w:rsidR="00847628" w:rsidP="003F3AC9" w:rsidRDefault="00847628" w14:paraId="1AF245E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It manages group membership for IP multicast groups.</w:t>
      </w:r>
    </w:p>
    <w:p w:rsidRPr="00847628" w:rsidR="00847628" w:rsidP="003F3AC9" w:rsidRDefault="0855036F" w14:paraId="5B6F6F2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It performs load balancing across multiple network links.</w:t>
      </w:r>
    </w:p>
    <w:p w:rsidRPr="00847628" w:rsidR="00847628" w:rsidP="00847628" w:rsidRDefault="00847628" w14:paraId="3B3EB615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6FDC1D64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Which protocol provides reliable, ordered, and error-checked delivery of a stream of packets in the internet protocol suite?</w:t>
      </w:r>
    </w:p>
    <w:p w:rsidRPr="00847628" w:rsidR="00847628" w:rsidP="003F3AC9" w:rsidRDefault="00847628" w14:paraId="6A60766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HTTP</w:t>
      </w:r>
    </w:p>
    <w:p w:rsidRPr="00847628" w:rsidR="00847628" w:rsidP="003F3AC9" w:rsidRDefault="00847628" w14:paraId="11AADE48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TCP</w:t>
      </w:r>
    </w:p>
    <w:p w:rsidRPr="00847628" w:rsidR="00847628" w:rsidP="003F3AC9" w:rsidRDefault="00847628" w14:paraId="631E1E9C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UDP</w:t>
      </w:r>
    </w:p>
    <w:p w:rsidRPr="00847628" w:rsidR="00847628" w:rsidP="003F3AC9" w:rsidRDefault="0855036F" w14:paraId="15893831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DNS</w:t>
      </w:r>
    </w:p>
    <w:p w:rsidRPr="00847628" w:rsidR="00847628" w:rsidP="00847628" w:rsidRDefault="00847628" w14:paraId="6B27802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656D363B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 xml:space="preserve">What is </w:t>
      </w:r>
      <w:proofErr w:type="gramStart"/>
      <w:r w:rsidRPr="00D604E6">
        <w:rPr>
          <w:rFonts w:ascii="Times New Roman" w:hAnsi="Times New Roman" w:cs="Times New Roman"/>
          <w:sz w:val="24"/>
          <w:szCs w:val="24"/>
        </w:rPr>
        <w:t>a primary</w:t>
      </w:r>
      <w:proofErr w:type="gramEnd"/>
      <w:r w:rsidRPr="00D604E6">
        <w:rPr>
          <w:rFonts w:ascii="Times New Roman" w:hAnsi="Times New Roman" w:cs="Times New Roman"/>
          <w:sz w:val="24"/>
          <w:szCs w:val="24"/>
        </w:rPr>
        <w:t xml:space="preserve"> function of a Layer 2 switch in a network?</w:t>
      </w:r>
    </w:p>
    <w:p w:rsidRPr="00847628" w:rsidR="00847628" w:rsidP="003F3AC9" w:rsidRDefault="00847628" w14:paraId="29C6674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A. It determines the best path to send packets across the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network</w:t>
      </w:r>
      <w:proofErr w:type="gramEnd"/>
    </w:p>
    <w:p w:rsidRPr="00847628" w:rsidR="00847628" w:rsidP="003F3AC9" w:rsidRDefault="00847628" w14:paraId="3B73D8B8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B. It forwards data frames based on MAC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addresses</w:t>
      </w:r>
      <w:proofErr w:type="gramEnd"/>
    </w:p>
    <w:p w:rsidRPr="00847628" w:rsidR="00847628" w:rsidP="003F3AC9" w:rsidRDefault="00847628" w14:paraId="664DD5D8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C. It assigns IP addresses to devices on a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network</w:t>
      </w:r>
      <w:proofErr w:type="gramEnd"/>
    </w:p>
    <w:p w:rsidRPr="00847628" w:rsidR="00847628" w:rsidP="003F3AC9" w:rsidRDefault="0855036F" w14:paraId="5311B8D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D. It manages the routing tables in an OSPF </w:t>
      </w:r>
      <w:proofErr w:type="gramStart"/>
      <w:r w:rsidRPr="0855036F">
        <w:rPr>
          <w:rFonts w:ascii="Times New Roman" w:hAnsi="Times New Roman" w:cs="Times New Roman"/>
          <w:sz w:val="24"/>
          <w:szCs w:val="24"/>
        </w:rPr>
        <w:t>area</w:t>
      </w:r>
      <w:proofErr w:type="gramEnd"/>
    </w:p>
    <w:p w:rsidRPr="00847628" w:rsidR="00847628" w:rsidP="00847628" w:rsidRDefault="00847628" w14:paraId="539262D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31E7D782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does the Spanning Tree Protocol (STP) prevent in a network?</w:t>
      </w:r>
    </w:p>
    <w:p w:rsidRPr="00847628" w:rsidR="00847628" w:rsidP="003F3AC9" w:rsidRDefault="00847628" w14:paraId="26436F8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The occurrence of routing loops</w:t>
      </w:r>
    </w:p>
    <w:p w:rsidRPr="00847628" w:rsidR="00847628" w:rsidP="003F3AC9" w:rsidRDefault="00847628" w14:paraId="041AEEC2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The use of default gateways in an OSPF area</w:t>
      </w:r>
    </w:p>
    <w:p w:rsidRPr="00847628" w:rsidR="00847628" w:rsidP="003F3AC9" w:rsidRDefault="00847628" w14:paraId="184631F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The running of other routing protocols</w:t>
      </w:r>
    </w:p>
    <w:p w:rsidRPr="00847628" w:rsidR="00847628" w:rsidP="003F3AC9" w:rsidRDefault="0855036F" w14:paraId="57F8828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The distribution of summarized routes to other OSPF areas</w:t>
      </w:r>
    </w:p>
    <w:p w:rsidRPr="00847628" w:rsidR="00847628" w:rsidP="00847628" w:rsidRDefault="00847628" w14:paraId="51D95C66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1ABA88E7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is the primary function of the Network Time Protocol (NTP) in a network?</w:t>
      </w:r>
    </w:p>
    <w:p w:rsidRPr="00847628" w:rsidR="00847628" w:rsidP="003F3AC9" w:rsidRDefault="00847628" w14:paraId="0122C337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A. It translates protocols from OSPF to other routing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protocols</w:t>
      </w:r>
      <w:proofErr w:type="gramEnd"/>
    </w:p>
    <w:p w:rsidRPr="00847628" w:rsidR="00847628" w:rsidP="003F3AC9" w:rsidRDefault="00847628" w14:paraId="2DA7B86C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B. It synchronizes the clocks of computers over a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network</w:t>
      </w:r>
      <w:proofErr w:type="gramEnd"/>
    </w:p>
    <w:p w:rsidRPr="00847628" w:rsidR="00847628" w:rsidP="003F3AC9" w:rsidRDefault="00847628" w14:paraId="165ADDD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C. It manages the routing tables in an OSPF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area</w:t>
      </w:r>
      <w:proofErr w:type="gramEnd"/>
    </w:p>
    <w:p w:rsidRPr="00847628" w:rsidR="00847628" w:rsidP="003F3AC9" w:rsidRDefault="0855036F" w14:paraId="36FDD8A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D. It ensures the distribution of summarized routes within a single OSPF </w:t>
      </w:r>
      <w:proofErr w:type="gramStart"/>
      <w:r w:rsidRPr="0855036F">
        <w:rPr>
          <w:rFonts w:ascii="Times New Roman" w:hAnsi="Times New Roman" w:cs="Times New Roman"/>
          <w:sz w:val="24"/>
          <w:szCs w:val="24"/>
        </w:rPr>
        <w:t>area</w:t>
      </w:r>
      <w:proofErr w:type="gramEnd"/>
    </w:p>
    <w:p w:rsidRPr="00847628" w:rsidR="00847628" w:rsidP="00847628" w:rsidRDefault="00847628" w14:paraId="3DDA7E6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02312E89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How do you manually set a port's speed to 100 Mbps on a Cisco switch?</w:t>
      </w:r>
    </w:p>
    <w:p w:rsidRPr="00847628" w:rsidR="00847628" w:rsidP="003F3AC9" w:rsidRDefault="00847628" w14:paraId="33D2F8D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speed 100</w:t>
      </w:r>
    </w:p>
    <w:p w:rsidRPr="00847628" w:rsidR="00847628" w:rsidP="003F3AC9" w:rsidRDefault="00847628" w14:paraId="3FA0228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set speed 100</w:t>
      </w:r>
    </w:p>
    <w:p w:rsidRPr="00847628" w:rsidR="00847628" w:rsidP="003F3AC9" w:rsidRDefault="00847628" w14:paraId="7D58584C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speed set 100</w:t>
      </w:r>
    </w:p>
    <w:p w:rsidR="00847628" w:rsidP="003F3AC9" w:rsidRDefault="0855036F" w14:paraId="4140469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switchport speed 100</w:t>
      </w:r>
    </w:p>
    <w:p w:rsidR="003F3AC9" w:rsidP="003F3AC9" w:rsidRDefault="003F3AC9" w14:paraId="0B6469D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F3AC9" w:rsidP="003F3AC9" w:rsidRDefault="003F3AC9" w14:paraId="1F8CBF32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F3AC9" w:rsidP="003F3AC9" w:rsidRDefault="003F3AC9" w14:paraId="220C54D2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Pr="00847628" w:rsidR="003F3AC9" w:rsidP="003F3AC9" w:rsidRDefault="003F3AC9" w14:paraId="0A60C2D8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Pr="00847628" w:rsidR="00847628" w:rsidP="00847628" w:rsidRDefault="00847628" w14:paraId="3D7E2421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2B3CDD48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 xml:space="preserve">What is the purpose of the command "show </w:t>
      </w:r>
      <w:proofErr w:type="gramStart"/>
      <w:r w:rsidRPr="00D604E6">
        <w:rPr>
          <w:rFonts w:ascii="Times New Roman" w:hAnsi="Times New Roman" w:cs="Times New Roman"/>
          <w:sz w:val="24"/>
          <w:szCs w:val="24"/>
        </w:rPr>
        <w:t>running-config</w:t>
      </w:r>
      <w:proofErr w:type="gramEnd"/>
      <w:r w:rsidRPr="00D604E6">
        <w:rPr>
          <w:rFonts w:ascii="Times New Roman" w:hAnsi="Times New Roman" w:cs="Times New Roman"/>
          <w:sz w:val="24"/>
          <w:szCs w:val="24"/>
        </w:rPr>
        <w:t>" in a Cisco router?</w:t>
      </w:r>
    </w:p>
    <w:p w:rsidRPr="00847628" w:rsidR="00847628" w:rsidP="003F3AC9" w:rsidRDefault="00847628" w14:paraId="5901DE1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It will show the saved configuration file in the NVRAM.</w:t>
      </w:r>
    </w:p>
    <w:p w:rsidRPr="00847628" w:rsidR="00847628" w:rsidP="003F3AC9" w:rsidRDefault="00847628" w14:paraId="37B1BE0C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It will show the currently active configuration in the router's RAM.</w:t>
      </w:r>
    </w:p>
    <w:p w:rsidRPr="00847628" w:rsidR="00847628" w:rsidP="003F3AC9" w:rsidRDefault="00847628" w14:paraId="38D493D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It will show the startup configuration in the router's ROM.</w:t>
      </w:r>
    </w:p>
    <w:p w:rsidRPr="00847628" w:rsidR="00847628" w:rsidP="003F3AC9" w:rsidRDefault="0855036F" w14:paraId="4E38BC3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It will show the interface configurations on the router.</w:t>
      </w:r>
    </w:p>
    <w:p w:rsidRPr="00847628" w:rsidR="00847628" w:rsidP="00847628" w:rsidRDefault="00847628" w14:paraId="3B039EB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14EBFE7D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 xml:space="preserve">What does the command "show </w:t>
      </w:r>
      <w:proofErr w:type="spellStart"/>
      <w:r w:rsidRPr="00D604E6">
        <w:rPr>
          <w:rFonts w:ascii="Times New Roman" w:hAnsi="Times New Roman" w:cs="Times New Roman"/>
          <w:sz w:val="24"/>
          <w:szCs w:val="24"/>
        </w:rPr>
        <w:t>arp</w:t>
      </w:r>
      <w:proofErr w:type="spellEnd"/>
      <w:r w:rsidRPr="00D604E6">
        <w:rPr>
          <w:rFonts w:ascii="Times New Roman" w:hAnsi="Times New Roman" w:cs="Times New Roman"/>
          <w:sz w:val="24"/>
          <w:szCs w:val="24"/>
        </w:rPr>
        <w:t>" do on a Cisco device?</w:t>
      </w:r>
    </w:p>
    <w:p w:rsidRPr="00847628" w:rsidR="00847628" w:rsidP="003F3AC9" w:rsidRDefault="00847628" w14:paraId="3C8EC37F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It shows the IP routing table.</w:t>
      </w:r>
    </w:p>
    <w:p w:rsidRPr="00847628" w:rsidR="00847628" w:rsidP="003F3AC9" w:rsidRDefault="00847628" w14:paraId="4BEEC0E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It shows the Address Resolution Protocol (ARP) table.</w:t>
      </w:r>
    </w:p>
    <w:p w:rsidRPr="00847628" w:rsidR="00847628" w:rsidP="003F3AC9" w:rsidRDefault="00847628" w14:paraId="216BD2C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It shows the detailed configuration of all VLANs.</w:t>
      </w:r>
    </w:p>
    <w:p w:rsidRPr="00847628" w:rsidR="00847628" w:rsidP="003F3AC9" w:rsidRDefault="0855036F" w14:paraId="4082339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It shows the MAC address table.</w:t>
      </w:r>
    </w:p>
    <w:p w:rsidRPr="00847628" w:rsidR="00847628" w:rsidP="00847628" w:rsidRDefault="00847628" w14:paraId="757F15E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27788089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will the command "show controllers serial 0/0/0" display on a Cisco router?</w:t>
      </w:r>
    </w:p>
    <w:p w:rsidRPr="00847628" w:rsidR="00847628" w:rsidP="003F3AC9" w:rsidRDefault="00847628" w14:paraId="54E7C908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It will display the configuration of the serial interface.</w:t>
      </w:r>
    </w:p>
    <w:p w:rsidRPr="00847628" w:rsidR="00847628" w:rsidP="003F3AC9" w:rsidRDefault="00847628" w14:paraId="46A13038" w14:textId="79B9FDA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It will display the IP address of the specific serial interface.</w:t>
      </w:r>
    </w:p>
    <w:p w:rsidR="00847628" w:rsidP="003F3AC9" w:rsidRDefault="00801E4D" w14:paraId="30C3C124" w14:textId="1D859CF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847628" w:rsidR="00847628">
        <w:rPr>
          <w:rFonts w:ascii="Times New Roman" w:hAnsi="Times New Roman" w:cs="Times New Roman"/>
          <w:sz w:val="24"/>
          <w:szCs w:val="24"/>
        </w:rPr>
        <w:t>. It will display the routing protocols active on the specific serial interface.</w:t>
      </w:r>
    </w:p>
    <w:p w:rsidRPr="00847628" w:rsidR="00801E4D" w:rsidP="003F3AC9" w:rsidRDefault="0855036F" w14:paraId="7537A34A" w14:textId="0DF7691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D. To store and manage data </w:t>
      </w:r>
      <w:proofErr w:type="gramStart"/>
      <w:r w:rsidRPr="0855036F">
        <w:rPr>
          <w:rFonts w:ascii="Times New Roman" w:hAnsi="Times New Roman" w:cs="Times New Roman"/>
          <w:sz w:val="24"/>
          <w:szCs w:val="24"/>
        </w:rPr>
        <w:t>files</w:t>
      </w:r>
      <w:proofErr w:type="gramEnd"/>
    </w:p>
    <w:p w:rsidRPr="00847628" w:rsidR="00847628" w:rsidP="003F3AC9" w:rsidRDefault="00847628" w14:paraId="72B8A91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313C9DD2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command set enables a password for Telnet users on a Cisco device?</w:t>
      </w:r>
    </w:p>
    <w:p w:rsidRPr="00847628" w:rsidR="00847628" w:rsidP="003F3AC9" w:rsidRDefault="00847628" w14:paraId="7D7F447F" w14:textId="41F0A34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</w:t>
      </w:r>
      <w:r w:rsidRPr="00847628" w:rsidR="003F3AC9">
        <w:rPr>
          <w:rFonts w:ascii="Times New Roman" w:hAnsi="Times New Roman" w:cs="Times New Roman"/>
          <w:sz w:val="24"/>
          <w:szCs w:val="24"/>
        </w:rPr>
        <w:t xml:space="preserve">. Line </w:t>
      </w:r>
      <w:proofErr w:type="spellStart"/>
      <w:r w:rsidRPr="00847628" w:rsidR="003F3AC9">
        <w:rPr>
          <w:rFonts w:ascii="Times New Roman" w:hAnsi="Times New Roman" w:cs="Times New Roman"/>
          <w:sz w:val="24"/>
          <w:szCs w:val="24"/>
        </w:rPr>
        <w:t>vty</w:t>
      </w:r>
      <w:proofErr w:type="spellEnd"/>
      <w:r w:rsidRPr="00847628" w:rsidR="003F3AC9">
        <w:rPr>
          <w:rFonts w:ascii="Times New Roman" w:hAnsi="Times New Roman" w:cs="Times New Roman"/>
          <w:sz w:val="24"/>
          <w:szCs w:val="24"/>
        </w:rPr>
        <w:t xml:space="preserve"> 0 4,</w:t>
      </w:r>
      <w:r w:rsidRPr="00847628">
        <w:rPr>
          <w:rFonts w:ascii="Times New Roman" w:hAnsi="Times New Roman" w:cs="Times New Roman"/>
          <w:sz w:val="24"/>
          <w:szCs w:val="24"/>
        </w:rPr>
        <w:t xml:space="preserve"> password cisco, login</w:t>
      </w:r>
    </w:p>
    <w:p w:rsidRPr="00847628" w:rsidR="00847628" w:rsidP="003F3AC9" w:rsidRDefault="003F3AC9" w14:paraId="1673B9B8" w14:textId="1969189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B. Password cisco,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enable</w:t>
      </w:r>
      <w:proofErr w:type="gramEnd"/>
    </w:p>
    <w:p w:rsidRPr="00847628" w:rsidR="00847628" w:rsidP="003F3AC9" w:rsidRDefault="003F3AC9" w14:paraId="70A88BCD" w14:textId="57B780C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C. Line </w:t>
      </w:r>
      <w:proofErr w:type="spellStart"/>
      <w:r w:rsidRPr="00847628">
        <w:rPr>
          <w:rFonts w:ascii="Times New Roman" w:hAnsi="Times New Roman" w:cs="Times New Roman"/>
          <w:sz w:val="24"/>
          <w:szCs w:val="24"/>
        </w:rPr>
        <w:t>vty</w:t>
      </w:r>
      <w:proofErr w:type="spellEnd"/>
      <w:r w:rsidRPr="00847628">
        <w:rPr>
          <w:rFonts w:ascii="Times New Roman" w:hAnsi="Times New Roman" w:cs="Times New Roman"/>
          <w:sz w:val="24"/>
          <w:szCs w:val="24"/>
        </w:rPr>
        <w:t xml:space="preserve"> 0 4, cisco,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enable</w:t>
      </w:r>
      <w:proofErr w:type="gramEnd"/>
    </w:p>
    <w:p w:rsidRPr="00847628" w:rsidR="00847628" w:rsidP="003F3AC9" w:rsidRDefault="003F3AC9" w14:paraId="0D082E03" w14:textId="27B9658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855036F">
        <w:rPr>
          <w:rFonts w:ascii="Times New Roman" w:hAnsi="Times New Roman" w:cs="Times New Roman"/>
          <w:sz w:val="24"/>
          <w:szCs w:val="24"/>
        </w:rPr>
        <w:t>Vty</w:t>
      </w:r>
      <w:proofErr w:type="spellEnd"/>
      <w:r w:rsidRPr="0855036F">
        <w:rPr>
          <w:rFonts w:ascii="Times New Roman" w:hAnsi="Times New Roman" w:cs="Times New Roman"/>
          <w:sz w:val="24"/>
          <w:szCs w:val="24"/>
        </w:rPr>
        <w:t xml:space="preserve"> password </w:t>
      </w:r>
      <w:r w:rsidRPr="0855036F" w:rsidR="0855036F">
        <w:rPr>
          <w:rFonts w:ascii="Times New Roman" w:hAnsi="Times New Roman" w:cs="Times New Roman"/>
          <w:sz w:val="24"/>
          <w:szCs w:val="24"/>
        </w:rPr>
        <w:t>cisco, login</w:t>
      </w:r>
    </w:p>
    <w:p w:rsidRPr="00847628" w:rsidR="00847628" w:rsidP="00847628" w:rsidRDefault="00847628" w14:paraId="7C00608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3F3AC9" w:rsidRDefault="00847628" w14:paraId="3584E39B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What commands enable RIP on a Cisco router?</w:t>
      </w:r>
    </w:p>
    <w:p w:rsidRPr="00847628" w:rsidR="00847628" w:rsidP="003F3AC9" w:rsidRDefault="00847628" w14:paraId="461C77D1" w14:textId="2B03E9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A. </w:t>
      </w:r>
      <w:r w:rsidRPr="00847628" w:rsidR="003F3AC9">
        <w:rPr>
          <w:rFonts w:ascii="Times New Roman" w:hAnsi="Times New Roman" w:cs="Times New Roman"/>
          <w:sz w:val="24"/>
          <w:szCs w:val="24"/>
        </w:rPr>
        <w:t xml:space="preserve">Router rip, version 2, </w:t>
      </w:r>
      <w:proofErr w:type="gramStart"/>
      <w:r w:rsidRPr="00847628" w:rsidR="003F3AC9">
        <w:rPr>
          <w:rFonts w:ascii="Times New Roman" w:hAnsi="Times New Roman" w:cs="Times New Roman"/>
          <w:sz w:val="24"/>
          <w:szCs w:val="24"/>
        </w:rPr>
        <w:t>enable</w:t>
      </w:r>
      <w:proofErr w:type="gramEnd"/>
    </w:p>
    <w:p w:rsidRPr="00847628" w:rsidR="00847628" w:rsidP="003F3AC9" w:rsidRDefault="003F3AC9" w14:paraId="4D2D63D8" w14:textId="45E6D41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Router rip, version 2</w:t>
      </w:r>
    </w:p>
    <w:p w:rsidRPr="00847628" w:rsidR="00847628" w:rsidP="003F3AC9" w:rsidRDefault="003F3AC9" w14:paraId="615C23EB" w14:textId="6D34FDE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C. Rip router, version 2,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enable</w:t>
      </w:r>
      <w:proofErr w:type="gramEnd"/>
    </w:p>
    <w:p w:rsidRPr="00847628" w:rsidR="00847628" w:rsidP="003F3AC9" w:rsidRDefault="003F3AC9" w14:paraId="26DACF08" w14:textId="1151434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D. Version </w:t>
      </w:r>
      <w:r w:rsidRPr="0855036F" w:rsidR="0855036F">
        <w:rPr>
          <w:rFonts w:ascii="Times New Roman" w:hAnsi="Times New Roman" w:cs="Times New Roman"/>
          <w:sz w:val="24"/>
          <w:szCs w:val="24"/>
        </w:rPr>
        <w:t>2, router rip, no shutdown</w:t>
      </w:r>
    </w:p>
    <w:p w:rsidRPr="00847628" w:rsidR="00847628" w:rsidP="003F3AC9" w:rsidRDefault="00847628" w14:paraId="7EBD4152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D604E6" w:rsidR="00847628" w:rsidP="00D604E6" w:rsidRDefault="00847628" w14:paraId="3D7FD71B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4E6">
        <w:rPr>
          <w:rFonts w:ascii="Times New Roman" w:hAnsi="Times New Roman" w:cs="Times New Roman"/>
          <w:sz w:val="24"/>
          <w:szCs w:val="24"/>
        </w:rPr>
        <w:t>Which of the following is a private Class B network address?</w:t>
      </w:r>
    </w:p>
    <w:p w:rsidRPr="00847628" w:rsidR="00847628" w:rsidP="003F3AC9" w:rsidRDefault="00847628" w14:paraId="6C6C0B6F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10.5.0.0/16</w:t>
      </w:r>
    </w:p>
    <w:p w:rsidRPr="00847628" w:rsidR="00847628" w:rsidP="003F3AC9" w:rsidRDefault="00847628" w14:paraId="07FF9F5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165.15.0.0/16</w:t>
      </w:r>
    </w:p>
    <w:p w:rsidRPr="00847628" w:rsidR="00847628" w:rsidP="003F3AC9" w:rsidRDefault="00847628" w14:paraId="74912D9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172.31.0.0/16</w:t>
      </w:r>
    </w:p>
    <w:p w:rsidRPr="00847628" w:rsidR="00847628" w:rsidP="003F3AC9" w:rsidRDefault="0855036F" w14:paraId="008FCBC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191.168.0.0/16</w:t>
      </w:r>
    </w:p>
    <w:p w:rsidRPr="00847628" w:rsidR="00847628" w:rsidP="00847628" w:rsidRDefault="00847628" w14:paraId="64CA795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234401" w:rsidR="00847628" w:rsidP="00234401" w:rsidRDefault="00847628" w14:paraId="469E9CB8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4401">
        <w:rPr>
          <w:rFonts w:ascii="Times New Roman" w:hAnsi="Times New Roman" w:cs="Times New Roman"/>
          <w:sz w:val="24"/>
          <w:szCs w:val="24"/>
        </w:rPr>
        <w:t>Given the network 200.34.56.78/29, what is the broadcast address?</w:t>
      </w:r>
    </w:p>
    <w:p w:rsidRPr="00847628" w:rsidR="00847628" w:rsidP="003F3AC9" w:rsidRDefault="00847628" w14:paraId="4DEF1C5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200.34.56.79</w:t>
      </w:r>
    </w:p>
    <w:p w:rsidRPr="00847628" w:rsidR="00847628" w:rsidP="003F3AC9" w:rsidRDefault="00847628" w14:paraId="691F9CE8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200.34.56.83</w:t>
      </w:r>
    </w:p>
    <w:p w:rsidRPr="00847628" w:rsidR="00847628" w:rsidP="003F3AC9" w:rsidRDefault="00847628" w14:paraId="7CD365E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200.34.56.85</w:t>
      </w:r>
    </w:p>
    <w:p w:rsidRPr="00847628" w:rsidR="00847628" w:rsidP="003F3AC9" w:rsidRDefault="0855036F" w14:paraId="54F9C8F4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200.34.56.255</w:t>
      </w:r>
    </w:p>
    <w:p w:rsidRPr="00847628" w:rsidR="00847628" w:rsidP="00847628" w:rsidRDefault="00847628" w14:paraId="2B5E014E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234401" w:rsidR="00847628" w:rsidP="00234401" w:rsidRDefault="00847628" w14:paraId="5064D2CB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4401">
        <w:rPr>
          <w:rFonts w:ascii="Times New Roman" w:hAnsi="Times New Roman" w:cs="Times New Roman"/>
          <w:sz w:val="24"/>
          <w:szCs w:val="24"/>
        </w:rPr>
        <w:t>You are tasked to divide the IP address 133.18.0.0/16 into subnets that could minimally support 300 subnetworks. What subnet mask would you apply?</w:t>
      </w:r>
    </w:p>
    <w:p w:rsidRPr="00847628" w:rsidR="00847628" w:rsidP="003F3AC9" w:rsidRDefault="00847628" w14:paraId="46F79E32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255.255.192.0</w:t>
      </w:r>
    </w:p>
    <w:p w:rsidRPr="00847628" w:rsidR="00847628" w:rsidP="003F3AC9" w:rsidRDefault="00847628" w14:paraId="247CC5F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255.255.254.0</w:t>
      </w:r>
    </w:p>
    <w:p w:rsidRPr="00847628" w:rsidR="00847628" w:rsidP="003F3AC9" w:rsidRDefault="00847628" w14:paraId="61C2B05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255.255.128.0</w:t>
      </w:r>
    </w:p>
    <w:p w:rsidRPr="00847628" w:rsidR="00847628" w:rsidP="003F3AC9" w:rsidRDefault="0855036F" w14:paraId="04F3511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255.255.255.128</w:t>
      </w:r>
    </w:p>
    <w:p w:rsidRPr="00847628" w:rsidR="00847628" w:rsidP="00847628" w:rsidRDefault="00847628" w14:paraId="31D701A1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234401" w:rsidR="00847628" w:rsidP="00234401" w:rsidRDefault="00847628" w14:paraId="20664C04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4401">
        <w:rPr>
          <w:rFonts w:ascii="Times New Roman" w:hAnsi="Times New Roman" w:cs="Times New Roman"/>
          <w:sz w:val="24"/>
          <w:szCs w:val="24"/>
        </w:rPr>
        <w:t>How do you specify the IPv6 address for an interface on a Cisco device?</w:t>
      </w:r>
    </w:p>
    <w:p w:rsidRPr="00847628" w:rsidR="00847628" w:rsidP="003F3AC9" w:rsidRDefault="00847628" w14:paraId="0F7EF6B8" w14:textId="610A496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A. </w:t>
      </w:r>
      <w:r w:rsidRPr="00847628" w:rsidR="003F3AC9">
        <w:rPr>
          <w:rFonts w:ascii="Times New Roman" w:hAnsi="Times New Roman" w:cs="Times New Roman"/>
          <w:sz w:val="24"/>
          <w:szCs w:val="24"/>
        </w:rPr>
        <w:t xml:space="preserve">Ipv6 set </w:t>
      </w:r>
      <w:proofErr w:type="gramStart"/>
      <w:r w:rsidRPr="00847628" w:rsidR="003F3AC9">
        <w:rPr>
          <w:rFonts w:ascii="Times New Roman" w:hAnsi="Times New Roman" w:cs="Times New Roman"/>
          <w:sz w:val="24"/>
          <w:szCs w:val="24"/>
        </w:rPr>
        <w:t>address</w:t>
      </w:r>
      <w:proofErr w:type="gramEnd"/>
    </w:p>
    <w:p w:rsidRPr="00847628" w:rsidR="00847628" w:rsidP="003F3AC9" w:rsidRDefault="003F3AC9" w14:paraId="14CBAC57" w14:textId="07C1545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Ipv6 address</w:t>
      </w:r>
    </w:p>
    <w:p w:rsidRPr="00847628" w:rsidR="00847628" w:rsidP="003F3AC9" w:rsidRDefault="003F3AC9" w14:paraId="649F419F" w14:textId="5035FF51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Set ipv6 address</w:t>
      </w:r>
    </w:p>
    <w:p w:rsidRPr="00847628" w:rsidR="00847628" w:rsidP="003F3AC9" w:rsidRDefault="003F3AC9" w14:paraId="4CA55D8F" w14:textId="42BFD29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D. Ipv6 configure </w:t>
      </w:r>
      <w:proofErr w:type="gramStart"/>
      <w:r w:rsidRPr="0855036F">
        <w:rPr>
          <w:rFonts w:ascii="Times New Roman" w:hAnsi="Times New Roman" w:cs="Times New Roman"/>
          <w:sz w:val="24"/>
          <w:szCs w:val="24"/>
        </w:rPr>
        <w:t>address</w:t>
      </w:r>
      <w:proofErr w:type="gramEnd"/>
    </w:p>
    <w:p w:rsidRPr="00847628" w:rsidR="00847628" w:rsidP="00847628" w:rsidRDefault="00847628" w14:paraId="322C7820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234401" w:rsidR="00847628" w:rsidP="00234401" w:rsidRDefault="00847628" w14:paraId="6F09440E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4401">
        <w:rPr>
          <w:rFonts w:ascii="Times New Roman" w:hAnsi="Times New Roman" w:cs="Times New Roman"/>
          <w:sz w:val="24"/>
          <w:szCs w:val="24"/>
        </w:rPr>
        <w:t>What kind of network topology relies on a single, central hub or switch to which all nodes are directly connected?</w:t>
      </w:r>
    </w:p>
    <w:p w:rsidRPr="00847628" w:rsidR="00847628" w:rsidP="003F3AC9" w:rsidRDefault="00847628" w14:paraId="5184C48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Mesh topology</w:t>
      </w:r>
    </w:p>
    <w:p w:rsidRPr="00847628" w:rsidR="00847628" w:rsidP="003F3AC9" w:rsidRDefault="00847628" w14:paraId="6D7410D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Ring topology</w:t>
      </w:r>
    </w:p>
    <w:p w:rsidRPr="00847628" w:rsidR="00847628" w:rsidP="003F3AC9" w:rsidRDefault="00847628" w14:paraId="18B6B88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Star topology</w:t>
      </w:r>
    </w:p>
    <w:p w:rsidRPr="00847628" w:rsidR="00847628" w:rsidP="003F3AC9" w:rsidRDefault="0855036F" w14:paraId="34D13A41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Tree topology</w:t>
      </w:r>
    </w:p>
    <w:p w:rsidRPr="00847628" w:rsidR="00847628" w:rsidP="00847628" w:rsidRDefault="00847628" w14:paraId="016E48FB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234401" w:rsidR="00847628" w:rsidP="00234401" w:rsidRDefault="00847628" w14:paraId="7EF2889E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4401">
        <w:rPr>
          <w:rFonts w:ascii="Times New Roman" w:hAnsi="Times New Roman" w:cs="Times New Roman"/>
          <w:sz w:val="24"/>
          <w:szCs w:val="24"/>
        </w:rPr>
        <w:t>Which type of IP address allocation method automatically assigns IP addresses from a pool and reuses them as devices leave the network?</w:t>
      </w:r>
    </w:p>
    <w:p w:rsidRPr="00847628" w:rsidR="00847628" w:rsidP="003F3AC9" w:rsidRDefault="00847628" w14:paraId="3970018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Static</w:t>
      </w:r>
    </w:p>
    <w:p w:rsidRPr="00847628" w:rsidR="00847628" w:rsidP="003F3AC9" w:rsidRDefault="00847628" w14:paraId="18F734E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Dynamic</w:t>
      </w:r>
    </w:p>
    <w:p w:rsidRPr="00847628" w:rsidR="00847628" w:rsidP="003F3AC9" w:rsidRDefault="00847628" w14:paraId="5EB4E60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Manual</w:t>
      </w:r>
    </w:p>
    <w:p w:rsidRPr="00847628" w:rsidR="00847628" w:rsidP="003F3AC9" w:rsidRDefault="0855036F" w14:paraId="5CEA1E51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Persistent</w:t>
      </w:r>
    </w:p>
    <w:p w:rsidRPr="00847628" w:rsidR="00847628" w:rsidP="00847628" w:rsidRDefault="00847628" w14:paraId="5AFD67D8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234401" w:rsidR="00847628" w:rsidP="00234401" w:rsidRDefault="00847628" w14:paraId="46859D63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4401">
        <w:rPr>
          <w:rFonts w:ascii="Times New Roman" w:hAnsi="Times New Roman" w:cs="Times New Roman"/>
          <w:sz w:val="24"/>
          <w:szCs w:val="24"/>
        </w:rPr>
        <w:t>Which of the following is an example of a valid IPv6 address?</w:t>
      </w:r>
    </w:p>
    <w:p w:rsidRPr="00847628" w:rsidR="00847628" w:rsidP="003F3AC9" w:rsidRDefault="00847628" w14:paraId="0EF3C997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2001:0db8:85a3::8a2e:370::7334</w:t>
      </w:r>
    </w:p>
    <w:p w:rsidRPr="00847628" w:rsidR="00847628" w:rsidP="003F3AC9" w:rsidRDefault="00847628" w14:paraId="39896B8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FG80:CD00: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0:CDE</w:t>
      </w:r>
      <w:proofErr w:type="gramEnd"/>
      <w:r w:rsidRPr="00847628">
        <w:rPr>
          <w:rFonts w:ascii="Times New Roman" w:hAnsi="Times New Roman" w:cs="Times New Roman"/>
          <w:sz w:val="24"/>
          <w:szCs w:val="24"/>
        </w:rPr>
        <w:t>:1257:0:211E:729C</w:t>
      </w:r>
    </w:p>
    <w:p w:rsidRPr="00847628" w:rsidR="00847628" w:rsidP="003F3AC9" w:rsidRDefault="00847628" w14:paraId="67EF641F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FF01::101</w:t>
      </w:r>
    </w:p>
    <w:p w:rsidRPr="00847628" w:rsidR="00847628" w:rsidP="003F3AC9" w:rsidRDefault="0855036F" w14:paraId="65E0F50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D. </w:t>
      </w:r>
      <w:proofErr w:type="gramStart"/>
      <w:r w:rsidRPr="0855036F">
        <w:rPr>
          <w:rFonts w:ascii="Times New Roman" w:hAnsi="Times New Roman" w:cs="Times New Roman"/>
          <w:sz w:val="24"/>
          <w:szCs w:val="24"/>
        </w:rPr>
        <w:t>1200::</w:t>
      </w:r>
      <w:proofErr w:type="gramEnd"/>
      <w:r w:rsidRPr="0855036F">
        <w:rPr>
          <w:rFonts w:ascii="Times New Roman" w:hAnsi="Times New Roman" w:cs="Times New Roman"/>
          <w:sz w:val="24"/>
          <w:szCs w:val="24"/>
        </w:rPr>
        <w:t>AB00:1234::2552:7777:1313</w:t>
      </w:r>
    </w:p>
    <w:p w:rsidRPr="00847628" w:rsidR="00847628" w:rsidP="00847628" w:rsidRDefault="00847628" w14:paraId="7433DEC1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234401" w:rsidR="00847628" w:rsidP="00234401" w:rsidRDefault="00847628" w14:paraId="04F596F8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4401">
        <w:rPr>
          <w:rFonts w:ascii="Times New Roman" w:hAnsi="Times New Roman" w:cs="Times New Roman"/>
          <w:sz w:val="24"/>
          <w:szCs w:val="24"/>
        </w:rPr>
        <w:t xml:space="preserve">The command "show </w:t>
      </w:r>
      <w:proofErr w:type="spellStart"/>
      <w:r w:rsidRPr="00234401">
        <w:rPr>
          <w:rFonts w:ascii="Times New Roman" w:hAnsi="Times New Roman" w:cs="Times New Roman"/>
          <w:sz w:val="24"/>
          <w:szCs w:val="24"/>
        </w:rPr>
        <w:t>ip</w:t>
      </w:r>
      <w:proofErr w:type="spellEnd"/>
      <w:r w:rsidRPr="00234401">
        <w:rPr>
          <w:rFonts w:ascii="Times New Roman" w:hAnsi="Times New Roman" w:cs="Times New Roman"/>
          <w:sz w:val="24"/>
          <w:szCs w:val="24"/>
        </w:rPr>
        <w:t xml:space="preserve"> interface brief" was executed on a router, and the following entry is found: "FastEthernet0/0 10.0.0.1 YES manual up </w:t>
      </w:r>
      <w:proofErr w:type="spellStart"/>
      <w:r w:rsidRPr="00234401">
        <w:rPr>
          <w:rFonts w:ascii="Times New Roman" w:hAnsi="Times New Roman" w:cs="Times New Roman"/>
          <w:sz w:val="24"/>
          <w:szCs w:val="24"/>
        </w:rPr>
        <w:t>up</w:t>
      </w:r>
      <w:proofErr w:type="spellEnd"/>
      <w:r w:rsidRPr="00234401">
        <w:rPr>
          <w:rFonts w:ascii="Times New Roman" w:hAnsi="Times New Roman" w:cs="Times New Roman"/>
          <w:sz w:val="24"/>
          <w:szCs w:val="24"/>
        </w:rPr>
        <w:t>". What can be determined from this output?</w:t>
      </w:r>
    </w:p>
    <w:p w:rsidRPr="00847628" w:rsidR="00847628" w:rsidP="003F3AC9" w:rsidRDefault="00847628" w14:paraId="5CAD4E1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The interface is administratively down.</w:t>
      </w:r>
    </w:p>
    <w:p w:rsidRPr="00847628" w:rsidR="00847628" w:rsidP="003F3AC9" w:rsidRDefault="00847628" w14:paraId="7F9958FC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B. The interface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is using</w:t>
      </w:r>
      <w:proofErr w:type="gramEnd"/>
      <w:r w:rsidRPr="00847628">
        <w:rPr>
          <w:rFonts w:ascii="Times New Roman" w:hAnsi="Times New Roman" w:cs="Times New Roman"/>
          <w:sz w:val="24"/>
          <w:szCs w:val="24"/>
        </w:rPr>
        <w:t xml:space="preserve"> DHCP to obtain its IP address.</w:t>
      </w:r>
    </w:p>
    <w:p w:rsidRPr="00847628" w:rsidR="00847628" w:rsidP="003F3AC9" w:rsidRDefault="00847628" w14:paraId="38F7C83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C. The interface </w:t>
      </w:r>
      <w:proofErr w:type="gramStart"/>
      <w:r w:rsidRPr="00847628">
        <w:rPr>
          <w:rFonts w:ascii="Times New Roman" w:hAnsi="Times New Roman" w:cs="Times New Roman"/>
          <w:sz w:val="24"/>
          <w:szCs w:val="24"/>
        </w:rPr>
        <w:t>is using</w:t>
      </w:r>
      <w:proofErr w:type="gramEnd"/>
      <w:r w:rsidRPr="00847628">
        <w:rPr>
          <w:rFonts w:ascii="Times New Roman" w:hAnsi="Times New Roman" w:cs="Times New Roman"/>
          <w:sz w:val="24"/>
          <w:szCs w:val="24"/>
        </w:rPr>
        <w:t xml:space="preserve"> a static IP address.</w:t>
      </w:r>
    </w:p>
    <w:p w:rsidRPr="00847628" w:rsidR="00847628" w:rsidP="003F3AC9" w:rsidRDefault="0855036F" w14:paraId="14C7B108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The interface is experiencing errors on the physical layer.</w:t>
      </w:r>
    </w:p>
    <w:p w:rsidRPr="00847628" w:rsidR="00847628" w:rsidP="00847628" w:rsidRDefault="00847628" w14:paraId="4EB451E6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801E4D" w:rsidR="00847628" w:rsidP="00847628" w:rsidRDefault="00847628" w14:paraId="5E05FF97" w14:textId="24088F35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2AA">
        <w:rPr>
          <w:rFonts w:ascii="Times New Roman" w:hAnsi="Times New Roman" w:cs="Times New Roman"/>
          <w:sz w:val="24"/>
          <w:szCs w:val="24"/>
        </w:rPr>
        <w:t>In the context of routing protocols, what is the purpose of the "passive" interface mode?</w:t>
      </w:r>
    </w:p>
    <w:p w:rsidRPr="00847628" w:rsidR="00847628" w:rsidP="003F3AC9" w:rsidRDefault="00801E4D" w14:paraId="272B3A9E" w14:textId="268C329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847628" w:rsidR="00847628">
        <w:rPr>
          <w:rFonts w:ascii="Times New Roman" w:hAnsi="Times New Roman" w:cs="Times New Roman"/>
          <w:sz w:val="24"/>
          <w:szCs w:val="24"/>
        </w:rPr>
        <w:t xml:space="preserve">. It allows the interface to participate in routing </w:t>
      </w:r>
      <w:proofErr w:type="gramStart"/>
      <w:r w:rsidRPr="00847628" w:rsidR="00847628">
        <w:rPr>
          <w:rFonts w:ascii="Times New Roman" w:hAnsi="Times New Roman" w:cs="Times New Roman"/>
          <w:sz w:val="24"/>
          <w:szCs w:val="24"/>
        </w:rPr>
        <w:t>updates</w:t>
      </w:r>
      <w:proofErr w:type="gramEnd"/>
    </w:p>
    <w:p w:rsidRPr="00847628" w:rsidR="00847628" w:rsidP="003F3AC9" w:rsidRDefault="00801E4D" w14:paraId="4074956B" w14:textId="10E2E61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847628" w:rsidR="00847628">
        <w:rPr>
          <w:rFonts w:ascii="Times New Roman" w:hAnsi="Times New Roman" w:cs="Times New Roman"/>
          <w:sz w:val="24"/>
          <w:szCs w:val="24"/>
        </w:rPr>
        <w:t xml:space="preserve">. It blocks incoming traffic on the </w:t>
      </w:r>
      <w:proofErr w:type="gramStart"/>
      <w:r w:rsidRPr="00847628" w:rsidR="00847628">
        <w:rPr>
          <w:rFonts w:ascii="Times New Roman" w:hAnsi="Times New Roman" w:cs="Times New Roman"/>
          <w:sz w:val="24"/>
          <w:szCs w:val="24"/>
        </w:rPr>
        <w:t>interface</w:t>
      </w:r>
      <w:proofErr w:type="gramEnd"/>
    </w:p>
    <w:p w:rsidRPr="00847628" w:rsidR="00847628" w:rsidP="003F3AC9" w:rsidRDefault="00801E4D" w14:paraId="5394F16D" w14:textId="1524708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847628" w:rsidR="00847628">
        <w:rPr>
          <w:rFonts w:ascii="Times New Roman" w:hAnsi="Times New Roman" w:cs="Times New Roman"/>
          <w:sz w:val="24"/>
          <w:szCs w:val="24"/>
        </w:rPr>
        <w:t xml:space="preserve">. It allows incoming traffic on the interface but notates the event by sending a </w:t>
      </w:r>
      <w:proofErr w:type="gramStart"/>
      <w:r w:rsidRPr="00847628" w:rsidR="00847628">
        <w:rPr>
          <w:rFonts w:ascii="Times New Roman" w:hAnsi="Times New Roman" w:cs="Times New Roman"/>
          <w:sz w:val="24"/>
          <w:szCs w:val="24"/>
        </w:rPr>
        <w:t>message</w:t>
      </w:r>
      <w:proofErr w:type="gramEnd"/>
    </w:p>
    <w:p w:rsidRPr="00847628" w:rsidR="00801E4D" w:rsidP="003F3AC9" w:rsidRDefault="0855036F" w14:paraId="7687A50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 xml:space="preserve">D. It disables the interface from participating in routing </w:t>
      </w:r>
      <w:proofErr w:type="gramStart"/>
      <w:r w:rsidRPr="0855036F">
        <w:rPr>
          <w:rFonts w:ascii="Times New Roman" w:hAnsi="Times New Roman" w:cs="Times New Roman"/>
          <w:sz w:val="24"/>
          <w:szCs w:val="24"/>
        </w:rPr>
        <w:t>updates</w:t>
      </w:r>
      <w:proofErr w:type="gramEnd"/>
    </w:p>
    <w:p w:rsidRPr="00847628" w:rsidR="00847628" w:rsidP="00847628" w:rsidRDefault="00847628" w14:paraId="313EE774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EA62AA" w:rsidR="00847628" w:rsidP="00EA62AA" w:rsidRDefault="00847628" w14:paraId="55420CAE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2AA">
        <w:rPr>
          <w:rFonts w:ascii="Times New Roman" w:hAnsi="Times New Roman" w:cs="Times New Roman"/>
          <w:sz w:val="24"/>
          <w:szCs w:val="24"/>
        </w:rPr>
        <w:t>Which command is used to configure a static route on a Cisco router?</w:t>
      </w:r>
    </w:p>
    <w:p w:rsidRPr="003F3AC9" w:rsidR="00847628" w:rsidP="003F3AC9" w:rsidRDefault="00847628" w14:paraId="61ED4A3F" w14:textId="7A9FB5A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 xml:space="preserve">A. </w:t>
      </w:r>
      <w:r w:rsidRPr="003F3AC9" w:rsidR="003F3AC9">
        <w:rPr>
          <w:rFonts w:ascii="Times New Roman" w:hAnsi="Times New Roman" w:cs="Times New Roman"/>
          <w:sz w:val="24"/>
          <w:szCs w:val="24"/>
        </w:rPr>
        <w:t>Ip route</w:t>
      </w:r>
    </w:p>
    <w:p w:rsidRPr="003F3AC9" w:rsidR="00847628" w:rsidP="003F3AC9" w:rsidRDefault="003F3AC9" w14:paraId="67464753" w14:textId="65E6269E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F3AC9">
        <w:rPr>
          <w:rFonts w:ascii="Times New Roman" w:hAnsi="Times New Roman" w:cs="Times New Roman"/>
          <w:sz w:val="24"/>
          <w:szCs w:val="24"/>
        </w:rPr>
        <w:t>B. Route static</w:t>
      </w:r>
    </w:p>
    <w:p w:rsidRPr="003F3AC9" w:rsidR="00847628" w:rsidP="003F3AC9" w:rsidRDefault="003F3AC9" w14:paraId="0E2B1F56" w14:textId="2B01217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F3AC9">
        <w:rPr>
          <w:rFonts w:ascii="Times New Roman" w:hAnsi="Times New Roman" w:cs="Times New Roman"/>
          <w:sz w:val="24"/>
          <w:szCs w:val="24"/>
        </w:rPr>
        <w:t>C. Static-route</w:t>
      </w:r>
    </w:p>
    <w:p w:rsidR="00847628" w:rsidP="003F3AC9" w:rsidRDefault="003F3AC9" w14:paraId="275DD41A" w14:textId="65313F3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F3AC9">
        <w:rPr>
          <w:rFonts w:ascii="Times New Roman" w:hAnsi="Times New Roman" w:cs="Times New Roman"/>
          <w:sz w:val="24"/>
          <w:szCs w:val="24"/>
        </w:rPr>
        <w:t xml:space="preserve">D. Route </w:t>
      </w:r>
      <w:proofErr w:type="gramStart"/>
      <w:r w:rsidRPr="003F3AC9">
        <w:rPr>
          <w:rFonts w:ascii="Times New Roman" w:hAnsi="Times New Roman" w:cs="Times New Roman"/>
          <w:sz w:val="24"/>
          <w:szCs w:val="24"/>
        </w:rPr>
        <w:t>add</w:t>
      </w:r>
      <w:proofErr w:type="gramEnd"/>
    </w:p>
    <w:p w:rsidRPr="003F3AC9" w:rsidR="003F3AC9" w:rsidP="003F3AC9" w:rsidRDefault="003F3AC9" w14:paraId="1436CA0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Pr="003F3AC9" w:rsidR="00847628" w:rsidP="00847628" w:rsidRDefault="00847628" w14:paraId="41E8508B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EA62AA" w:rsidR="00847628" w:rsidP="00EA62AA" w:rsidRDefault="00847628" w14:paraId="0866BCFD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2AA">
        <w:rPr>
          <w:rFonts w:ascii="Times New Roman" w:hAnsi="Times New Roman" w:cs="Times New Roman"/>
          <w:sz w:val="24"/>
          <w:szCs w:val="24"/>
        </w:rPr>
        <w:t>What is the purpose of the "access-list" command on a Cisco router?</w:t>
      </w:r>
    </w:p>
    <w:p w:rsidRPr="00847628" w:rsidR="00847628" w:rsidP="003F3AC9" w:rsidRDefault="00847628" w14:paraId="686CFD3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A. Configures an ACL (Access Control List) to filter traffic.</w:t>
      </w:r>
    </w:p>
    <w:p w:rsidRPr="00847628" w:rsidR="00847628" w:rsidP="003F3AC9" w:rsidRDefault="00847628" w14:paraId="383C0A5E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B. Displays the list of access permissions for users.</w:t>
      </w:r>
    </w:p>
    <w:p w:rsidRPr="00847628" w:rsidR="00847628" w:rsidP="003F3AC9" w:rsidRDefault="00847628" w14:paraId="72667FA1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47628">
        <w:rPr>
          <w:rFonts w:ascii="Times New Roman" w:hAnsi="Times New Roman" w:cs="Times New Roman"/>
          <w:sz w:val="24"/>
          <w:szCs w:val="24"/>
        </w:rPr>
        <w:t>C. Enables access to the router's configuration mode.</w:t>
      </w:r>
    </w:p>
    <w:p w:rsidRPr="00847628" w:rsidR="00847628" w:rsidP="003F3AC9" w:rsidRDefault="0855036F" w14:paraId="613B2844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855036F">
        <w:rPr>
          <w:rFonts w:ascii="Times New Roman" w:hAnsi="Times New Roman" w:cs="Times New Roman"/>
          <w:sz w:val="24"/>
          <w:szCs w:val="24"/>
        </w:rPr>
        <w:t>D. Assigns an IP address to an interface.</w:t>
      </w:r>
    </w:p>
    <w:p w:rsidRPr="00847628" w:rsidR="00847628" w:rsidP="003F3AC9" w:rsidRDefault="00847628" w14:paraId="49EB305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Pr="00847628" w:rsidR="009F6321" w:rsidP="00847628" w:rsidRDefault="009F6321" w14:paraId="6B314E77" w14:textId="46FD6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847628" w:rsidR="009F6321" w:rsidSect="00ED399C">
      <w:headerReference w:type="default" r:id="rId11"/>
      <w:footerReference w:type="default" r:id="rId12"/>
      <w:pgSz w:w="12240" w:h="15840" w:orient="portrait"/>
      <w:pgMar w:top="1440" w:right="1440" w:bottom="1008" w:left="1440" w:header="432" w:footer="432" w:gutter="0"/>
      <w:pgBorders w:display="firstPage" w:offsetFrom="page">
        <w:top w:val="single" w:color="auto" w:sz="18" w:space="24"/>
        <w:left w:val="single" w:color="auto" w:sz="18" w:space="24"/>
        <w:bottom w:val="single" w:color="auto" w:sz="18" w:space="24"/>
        <w:right w:val="single" w:color="auto" w:sz="18" w:space="24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375B" w:rsidP="004E452E" w:rsidRDefault="00CA375B" w14:paraId="74A7B4D5" w14:textId="77777777">
      <w:pPr>
        <w:spacing w:after="0" w:line="240" w:lineRule="auto"/>
      </w:pPr>
      <w:r>
        <w:separator/>
      </w:r>
    </w:p>
  </w:endnote>
  <w:endnote w:type="continuationSeparator" w:id="0">
    <w:p w:rsidR="00CA375B" w:rsidP="004E452E" w:rsidRDefault="00CA375B" w14:paraId="54B0E94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F212DB" w:rsidR="009F0F47" w:rsidP="00ED399C" w:rsidRDefault="00ED399C" w14:paraId="26DBEE9D" w14:textId="35B80736">
    <w:pPr>
      <w:pStyle w:val="NormalWeb"/>
      <w:spacing w:before="0" w:beforeAutospacing="0" w:after="0" w:afterAutospacing="0"/>
      <w:ind w:left="-270"/>
    </w:pPr>
    <w:r>
      <w:rPr>
        <w:color w:val="242424"/>
      </w:rPr>
      <w:t>© 2024 Business Professionals of America</w:t>
    </w:r>
    <w:r w:rsidRPr="000B1B6A" w:rsidR="009F0F47">
      <w:rPr>
        <w:noProof/>
      </w:rPr>
      <w:drawing>
        <wp:anchor distT="0" distB="0" distL="114300" distR="114300" simplePos="0" relativeHeight="251658240" behindDoc="1" locked="0" layoutInCell="1" allowOverlap="1" wp14:anchorId="0DA5B435" wp14:editId="28FEFEFE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375B" w:rsidP="004E452E" w:rsidRDefault="00CA375B" w14:paraId="55506491" w14:textId="77777777">
      <w:pPr>
        <w:spacing w:after="0" w:line="240" w:lineRule="auto"/>
      </w:pPr>
      <w:r>
        <w:separator/>
      </w:r>
    </w:p>
  </w:footnote>
  <w:footnote w:type="continuationSeparator" w:id="0">
    <w:p w:rsidR="00CA375B" w:rsidP="004E452E" w:rsidRDefault="00CA375B" w14:paraId="0E1319A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0F47" w:rsidP="00B5351A" w:rsidRDefault="00531671" w14:paraId="7AACE0EA" w14:textId="7BE939D6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NETWORK ADMINISTRATION USING CISCO</w:t>
    </w:r>
  </w:p>
  <w:p w:rsidRPr="001A2C02" w:rsidR="009F0F47" w:rsidP="00531671" w:rsidRDefault="00531671" w14:paraId="553D7016" w14:textId="24277DE4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286CC5">
      <w:rPr>
        <w:rFonts w:ascii="Times New Roman" w:hAnsi="Times New Roman" w:cs="Times New Roman"/>
        <w:szCs w:val="24"/>
      </w:rPr>
      <w:t xml:space="preserve"> 2024</w:t>
    </w:r>
  </w:p>
  <w:p w:rsidRPr="001A2C02" w:rsidR="009F0F47" w:rsidP="004E452E" w:rsidRDefault="009F0F47" w14:paraId="3101D83B" w14:textId="6FB1A97F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801E4D">
      <w:rPr>
        <w:rFonts w:ascii="Times New Roman" w:hAnsi="Times New Roman" w:cs="Times New Roman"/>
        <w:bCs/>
        <w:noProof/>
        <w:szCs w:val="24"/>
      </w:rPr>
      <w:t>10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801E4D">
      <w:rPr>
        <w:rFonts w:ascii="Times New Roman" w:hAnsi="Times New Roman" w:cs="Times New Roman"/>
        <w:noProof/>
        <w:szCs w:val="24"/>
      </w:rPr>
      <w:t>10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51">
    <w:nsid w:val="3e02bc98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0">
    <w:nsid w:val="2544a40f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9">
    <w:nsid w:val="6aec5a4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53D1655"/>
    <w:multiLevelType w:val="hybridMultilevel"/>
    <w:tmpl w:val="CD6EAE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0A47F8"/>
    <w:multiLevelType w:val="hybridMultilevel"/>
    <w:tmpl w:val="E44E29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486C"/>
    <w:multiLevelType w:val="multilevel"/>
    <w:tmpl w:val="2F203BD4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1D435F"/>
    <w:multiLevelType w:val="multilevel"/>
    <w:tmpl w:val="A1A6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415170E"/>
    <w:multiLevelType w:val="hybridMultilevel"/>
    <w:tmpl w:val="BE5EA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2EE82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792F1E"/>
    <w:multiLevelType w:val="hybridMultilevel"/>
    <w:tmpl w:val="A524FA0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701987"/>
    <w:multiLevelType w:val="multilevel"/>
    <w:tmpl w:val="F81833F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E45C36"/>
    <w:multiLevelType w:val="hybridMultilevel"/>
    <w:tmpl w:val="06AEA3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32D8B"/>
    <w:multiLevelType w:val="hybridMultilevel"/>
    <w:tmpl w:val="BF26847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5" w15:restartNumberingAfterBreak="0">
    <w:nsid w:val="27E93E97"/>
    <w:multiLevelType w:val="hybridMultilevel"/>
    <w:tmpl w:val="A9D6F8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774C5"/>
    <w:multiLevelType w:val="hybridMultilevel"/>
    <w:tmpl w:val="19808B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7C5282"/>
    <w:multiLevelType w:val="hybridMultilevel"/>
    <w:tmpl w:val="072C7B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350A94"/>
    <w:multiLevelType w:val="hybridMultilevel"/>
    <w:tmpl w:val="B68832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4A0756"/>
    <w:multiLevelType w:val="hybridMultilevel"/>
    <w:tmpl w:val="4B86D1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F32EF1"/>
    <w:multiLevelType w:val="hybridMultilevel"/>
    <w:tmpl w:val="3474A8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251D8"/>
    <w:multiLevelType w:val="hybridMultilevel"/>
    <w:tmpl w:val="420AE5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554224"/>
    <w:multiLevelType w:val="hybridMultilevel"/>
    <w:tmpl w:val="104EE6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B3709"/>
    <w:multiLevelType w:val="hybridMultilevel"/>
    <w:tmpl w:val="86EA1F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877C38"/>
    <w:multiLevelType w:val="hybridMultilevel"/>
    <w:tmpl w:val="E0DE50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EC66CA"/>
    <w:multiLevelType w:val="hybridMultilevel"/>
    <w:tmpl w:val="7E8A09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82519E"/>
    <w:multiLevelType w:val="multilevel"/>
    <w:tmpl w:val="AC9EA8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3A207B"/>
    <w:multiLevelType w:val="hybridMultilevel"/>
    <w:tmpl w:val="8E224B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646B15"/>
    <w:multiLevelType w:val="hybridMultilevel"/>
    <w:tmpl w:val="64DCA6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2B08C3"/>
    <w:multiLevelType w:val="hybridMultilevel"/>
    <w:tmpl w:val="99D2A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92A7B00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81657D"/>
    <w:multiLevelType w:val="hybridMultilevel"/>
    <w:tmpl w:val="0CA21B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6E7307B9"/>
    <w:multiLevelType w:val="hybridMultilevel"/>
    <w:tmpl w:val="13BA0C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620B49"/>
    <w:multiLevelType w:val="multilevel"/>
    <w:tmpl w:val="59B2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657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240"/>
        </w:tabs>
        <w:ind w:left="122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0"/>
        </w:tabs>
        <w:ind w:left="180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760"/>
        </w:tabs>
        <w:ind w:left="237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9520"/>
        </w:tabs>
        <w:ind w:left="295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1680"/>
        </w:tabs>
        <w:ind w:left="0" w:firstLine="0"/>
      </w:pPr>
      <w:rPr>
        <w:rFonts w:hint="default"/>
      </w:rPr>
    </w:lvl>
  </w:abstractNum>
  <w:abstractNum w:abstractNumId="43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39F73A1"/>
    <w:multiLevelType w:val="multilevel"/>
    <w:tmpl w:val="72B4C1DE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45" w15:restartNumberingAfterBreak="0">
    <w:nsid w:val="73D324A9"/>
    <w:multiLevelType w:val="multilevel"/>
    <w:tmpl w:val="34D8952A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1077A4"/>
    <w:multiLevelType w:val="hybridMultilevel"/>
    <w:tmpl w:val="326EFD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466A5D"/>
    <w:multiLevelType w:val="hybridMultilevel"/>
    <w:tmpl w:val="279A87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BF04C2"/>
    <w:multiLevelType w:val="hybridMultilevel"/>
    <w:tmpl w:val="86FA85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52">
    <w:abstractNumId w:val="51"/>
  </w:num>
  <w:num w:numId="51">
    <w:abstractNumId w:val="50"/>
  </w:num>
  <w:num w:numId="50">
    <w:abstractNumId w:val="49"/>
  </w:num>
  <w:num w:numId="1" w16cid:durableId="147868258">
    <w:abstractNumId w:val="30"/>
  </w:num>
  <w:num w:numId="2" w16cid:durableId="1099983586">
    <w:abstractNumId w:val="43"/>
  </w:num>
  <w:num w:numId="3" w16cid:durableId="93088870">
    <w:abstractNumId w:val="7"/>
  </w:num>
  <w:num w:numId="4" w16cid:durableId="18548992">
    <w:abstractNumId w:val="44"/>
  </w:num>
  <w:num w:numId="5" w16cid:durableId="969435960">
    <w:abstractNumId w:val="32"/>
  </w:num>
  <w:num w:numId="6" w16cid:durableId="1432320119">
    <w:abstractNumId w:val="31"/>
  </w:num>
  <w:num w:numId="7" w16cid:durableId="1117675770">
    <w:abstractNumId w:val="36"/>
  </w:num>
  <w:num w:numId="8" w16cid:durableId="814370367">
    <w:abstractNumId w:val="9"/>
  </w:num>
  <w:num w:numId="9" w16cid:durableId="787167429">
    <w:abstractNumId w:val="2"/>
  </w:num>
  <w:num w:numId="10" w16cid:durableId="900214192">
    <w:abstractNumId w:val="10"/>
  </w:num>
  <w:num w:numId="11" w16cid:durableId="2039158104">
    <w:abstractNumId w:val="1"/>
  </w:num>
  <w:num w:numId="12" w16cid:durableId="759638619">
    <w:abstractNumId w:val="28"/>
  </w:num>
  <w:num w:numId="13" w16cid:durableId="266743158">
    <w:abstractNumId w:val="37"/>
  </w:num>
  <w:num w:numId="14" w16cid:durableId="2089955880">
    <w:abstractNumId w:val="38"/>
  </w:num>
  <w:num w:numId="15" w16cid:durableId="707223868">
    <w:abstractNumId w:val="5"/>
  </w:num>
  <w:num w:numId="16" w16cid:durableId="1167592262">
    <w:abstractNumId w:val="40"/>
  </w:num>
  <w:num w:numId="17" w16cid:durableId="1807971317">
    <w:abstractNumId w:val="35"/>
  </w:num>
  <w:num w:numId="18" w16cid:durableId="888033673">
    <w:abstractNumId w:val="33"/>
  </w:num>
  <w:num w:numId="19" w16cid:durableId="1782148295">
    <w:abstractNumId w:val="42"/>
  </w:num>
  <w:num w:numId="20" w16cid:durableId="1773696795">
    <w:abstractNumId w:val="8"/>
  </w:num>
  <w:num w:numId="21" w16cid:durableId="82651307">
    <w:abstractNumId w:val="14"/>
  </w:num>
  <w:num w:numId="22" w16cid:durableId="1167208886">
    <w:abstractNumId w:val="6"/>
  </w:num>
  <w:num w:numId="23" w16cid:durableId="1313870641">
    <w:abstractNumId w:val="26"/>
  </w:num>
  <w:num w:numId="24" w16cid:durableId="79259380">
    <w:abstractNumId w:val="12"/>
  </w:num>
  <w:num w:numId="25" w16cid:durableId="1835148485">
    <w:abstractNumId w:val="45"/>
  </w:num>
  <w:num w:numId="26" w16cid:durableId="1715301348">
    <w:abstractNumId w:val="4"/>
  </w:num>
  <w:num w:numId="27" w16cid:durableId="1901204607">
    <w:abstractNumId w:val="34"/>
  </w:num>
  <w:num w:numId="28" w16cid:durableId="886910489">
    <w:abstractNumId w:val="19"/>
  </w:num>
  <w:num w:numId="29" w16cid:durableId="886722964">
    <w:abstractNumId w:val="46"/>
  </w:num>
  <w:num w:numId="30" w16cid:durableId="676077966">
    <w:abstractNumId w:val="25"/>
  </w:num>
  <w:num w:numId="31" w16cid:durableId="876547933">
    <w:abstractNumId w:val="0"/>
  </w:num>
  <w:num w:numId="32" w16cid:durableId="1711804615">
    <w:abstractNumId w:val="18"/>
  </w:num>
  <w:num w:numId="33" w16cid:durableId="643893611">
    <w:abstractNumId w:val="39"/>
  </w:num>
  <w:num w:numId="34" w16cid:durableId="482939201">
    <w:abstractNumId w:val="47"/>
  </w:num>
  <w:num w:numId="35" w16cid:durableId="1739085544">
    <w:abstractNumId w:val="29"/>
  </w:num>
  <w:num w:numId="36" w16cid:durableId="1866558454">
    <w:abstractNumId w:val="21"/>
  </w:num>
  <w:num w:numId="37" w16cid:durableId="1543251391">
    <w:abstractNumId w:val="24"/>
  </w:num>
  <w:num w:numId="38" w16cid:durableId="268784659">
    <w:abstractNumId w:val="22"/>
  </w:num>
  <w:num w:numId="39" w16cid:durableId="43986849">
    <w:abstractNumId w:val="23"/>
  </w:num>
  <w:num w:numId="40" w16cid:durableId="1082989020">
    <w:abstractNumId w:val="13"/>
  </w:num>
  <w:num w:numId="41" w16cid:durableId="1496651846">
    <w:abstractNumId w:val="48"/>
  </w:num>
  <w:num w:numId="42" w16cid:durableId="1050692521">
    <w:abstractNumId w:val="3"/>
  </w:num>
  <w:num w:numId="43" w16cid:durableId="541022943">
    <w:abstractNumId w:val="16"/>
  </w:num>
  <w:num w:numId="44" w16cid:durableId="1103570631">
    <w:abstractNumId w:val="20"/>
  </w:num>
  <w:num w:numId="45" w16cid:durableId="243535936">
    <w:abstractNumId w:val="27"/>
  </w:num>
  <w:num w:numId="46" w16cid:durableId="1620066010">
    <w:abstractNumId w:val="17"/>
  </w:num>
  <w:num w:numId="47" w16cid:durableId="570045256">
    <w:abstractNumId w:val="15"/>
  </w:num>
  <w:num w:numId="48" w16cid:durableId="865824492">
    <w:abstractNumId w:val="11"/>
  </w:num>
  <w:num w:numId="49" w16cid:durableId="130024908">
    <w:abstractNumId w:val="4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22E10"/>
    <w:rsid w:val="00035CBA"/>
    <w:rsid w:val="00052CD1"/>
    <w:rsid w:val="000859B1"/>
    <w:rsid w:val="000A9182"/>
    <w:rsid w:val="000B1242"/>
    <w:rsid w:val="000B1B6A"/>
    <w:rsid w:val="000B5AF9"/>
    <w:rsid w:val="000D26B8"/>
    <w:rsid w:val="00144638"/>
    <w:rsid w:val="001564BF"/>
    <w:rsid w:val="0016106D"/>
    <w:rsid w:val="00173B77"/>
    <w:rsid w:val="0018507C"/>
    <w:rsid w:val="00197B18"/>
    <w:rsid w:val="001A2C02"/>
    <w:rsid w:val="001B1D83"/>
    <w:rsid w:val="001B7FD5"/>
    <w:rsid w:val="001E3171"/>
    <w:rsid w:val="00202B61"/>
    <w:rsid w:val="002218AF"/>
    <w:rsid w:val="00234401"/>
    <w:rsid w:val="00262BA5"/>
    <w:rsid w:val="00277797"/>
    <w:rsid w:val="002855C2"/>
    <w:rsid w:val="00286CC5"/>
    <w:rsid w:val="002913B4"/>
    <w:rsid w:val="002925E5"/>
    <w:rsid w:val="002B30A8"/>
    <w:rsid w:val="002C6EA2"/>
    <w:rsid w:val="00325583"/>
    <w:rsid w:val="00335C64"/>
    <w:rsid w:val="00336ABD"/>
    <w:rsid w:val="00344105"/>
    <w:rsid w:val="00360E75"/>
    <w:rsid w:val="00366E9B"/>
    <w:rsid w:val="003B3DDB"/>
    <w:rsid w:val="003C5EE0"/>
    <w:rsid w:val="003C62FA"/>
    <w:rsid w:val="003F3AC9"/>
    <w:rsid w:val="0040539A"/>
    <w:rsid w:val="0040664D"/>
    <w:rsid w:val="00406D1B"/>
    <w:rsid w:val="004107F1"/>
    <w:rsid w:val="0041576E"/>
    <w:rsid w:val="0048474E"/>
    <w:rsid w:val="004A42E3"/>
    <w:rsid w:val="004C7C1F"/>
    <w:rsid w:val="004E2B0A"/>
    <w:rsid w:val="004E452E"/>
    <w:rsid w:val="005046B1"/>
    <w:rsid w:val="00531671"/>
    <w:rsid w:val="00554941"/>
    <w:rsid w:val="00571C14"/>
    <w:rsid w:val="005A0D13"/>
    <w:rsid w:val="005A4F28"/>
    <w:rsid w:val="005C3BDA"/>
    <w:rsid w:val="00623B3A"/>
    <w:rsid w:val="006247F1"/>
    <w:rsid w:val="006837C2"/>
    <w:rsid w:val="00695945"/>
    <w:rsid w:val="00695CF1"/>
    <w:rsid w:val="006C5DDB"/>
    <w:rsid w:val="007A0B8A"/>
    <w:rsid w:val="007A552A"/>
    <w:rsid w:val="007E289E"/>
    <w:rsid w:val="007E5DD0"/>
    <w:rsid w:val="007F3A40"/>
    <w:rsid w:val="00801E4D"/>
    <w:rsid w:val="008107F1"/>
    <w:rsid w:val="00812FA7"/>
    <w:rsid w:val="00847628"/>
    <w:rsid w:val="00870BA9"/>
    <w:rsid w:val="008A437F"/>
    <w:rsid w:val="008B40C6"/>
    <w:rsid w:val="0094063B"/>
    <w:rsid w:val="00944A82"/>
    <w:rsid w:val="009B3E02"/>
    <w:rsid w:val="009C29DF"/>
    <w:rsid w:val="009C3034"/>
    <w:rsid w:val="009C74EB"/>
    <w:rsid w:val="009F0F47"/>
    <w:rsid w:val="009F6321"/>
    <w:rsid w:val="00A0077B"/>
    <w:rsid w:val="00A16B6F"/>
    <w:rsid w:val="00A26550"/>
    <w:rsid w:val="00A2735B"/>
    <w:rsid w:val="00A479F9"/>
    <w:rsid w:val="00A547A7"/>
    <w:rsid w:val="00A84B8B"/>
    <w:rsid w:val="00A91673"/>
    <w:rsid w:val="00AA2EFD"/>
    <w:rsid w:val="00AB23DD"/>
    <w:rsid w:val="00AE5101"/>
    <w:rsid w:val="00AF29E2"/>
    <w:rsid w:val="00B03780"/>
    <w:rsid w:val="00B041E4"/>
    <w:rsid w:val="00B5351A"/>
    <w:rsid w:val="00B8076F"/>
    <w:rsid w:val="00B8132A"/>
    <w:rsid w:val="00B83407"/>
    <w:rsid w:val="00BC4CAD"/>
    <w:rsid w:val="00BD03C7"/>
    <w:rsid w:val="00BD3894"/>
    <w:rsid w:val="00BF3CB3"/>
    <w:rsid w:val="00C40262"/>
    <w:rsid w:val="00C478A1"/>
    <w:rsid w:val="00C85D18"/>
    <w:rsid w:val="00CA05EB"/>
    <w:rsid w:val="00CA375B"/>
    <w:rsid w:val="00CC1210"/>
    <w:rsid w:val="00CD6ADB"/>
    <w:rsid w:val="00CE5123"/>
    <w:rsid w:val="00CE73F8"/>
    <w:rsid w:val="00D2582F"/>
    <w:rsid w:val="00D323DC"/>
    <w:rsid w:val="00D4669A"/>
    <w:rsid w:val="00D57C5F"/>
    <w:rsid w:val="00D604E6"/>
    <w:rsid w:val="00D72781"/>
    <w:rsid w:val="00D976F8"/>
    <w:rsid w:val="00DC6B50"/>
    <w:rsid w:val="00DF7483"/>
    <w:rsid w:val="00E5409F"/>
    <w:rsid w:val="00E90B40"/>
    <w:rsid w:val="00EA3DDE"/>
    <w:rsid w:val="00EA62AA"/>
    <w:rsid w:val="00ED399C"/>
    <w:rsid w:val="00F212DB"/>
    <w:rsid w:val="00F85DDA"/>
    <w:rsid w:val="00F978A1"/>
    <w:rsid w:val="00FA0B3F"/>
    <w:rsid w:val="00FB3BEB"/>
    <w:rsid w:val="00FC3E9A"/>
    <w:rsid w:val="00FC431C"/>
    <w:rsid w:val="00FD7A8A"/>
    <w:rsid w:val="00FE129E"/>
    <w:rsid w:val="0855036F"/>
    <w:rsid w:val="67D3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47B0E9"/>
  <w15:chartTrackingRefBased/>
  <w15:docId w15:val="{8DC31036-4F82-4236-9E3E-7AB9B2F4E12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13B4"/>
    <w:pPr>
      <w:keepNext/>
      <w:keepLines/>
      <w:spacing w:before="480" w:after="0" w:line="240" w:lineRule="auto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913B4"/>
    <w:pPr>
      <w:keepNext/>
      <w:keepLines/>
      <w:spacing w:before="200" w:after="0" w:line="240" w:lineRule="auto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913B4"/>
    <w:pPr>
      <w:keepNext/>
      <w:keepLines/>
      <w:spacing w:before="200" w:after="0" w:line="240" w:lineRule="auto"/>
      <w:outlineLvl w:val="2"/>
    </w:pPr>
    <w:rPr>
      <w:rFonts w:ascii="Cambria" w:hAnsi="Cambria" w:eastAsia="Times New Roman" w:cs="Times New Roman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13B4"/>
    <w:pPr>
      <w:keepNext/>
      <w:spacing w:before="240" w:after="60" w:line="240" w:lineRule="auto"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913B4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hAnsi="Times New Roman" w:eastAsia="Times New Roman" w:cs="Times New Roman"/>
      <w:sz w:val="24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styleId="BodyText2Char" w:customStyle="1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2913B4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2913B4"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2913B4"/>
    <w:rPr>
      <w:rFonts w:ascii="Cambria" w:hAnsi="Cambria" w:eastAsia="Times New Roman" w:cs="Times New Roman"/>
      <w:b/>
      <w:bCs/>
      <w:color w:val="4F81BD"/>
      <w:sz w:val="20"/>
      <w:szCs w:val="20"/>
    </w:rPr>
  </w:style>
  <w:style w:type="character" w:styleId="Heading4Char" w:customStyle="1">
    <w:name w:val="Heading 4 Char"/>
    <w:basedOn w:val="DefaultParagraphFont"/>
    <w:link w:val="Heading4"/>
    <w:uiPriority w:val="9"/>
    <w:rsid w:val="002913B4"/>
    <w:rPr>
      <w:rFonts w:ascii="Calibri" w:hAnsi="Calibri" w:eastAsia="Times New Roman" w:cs="Times New Roman"/>
      <w:b/>
      <w:bCs/>
      <w:sz w:val="28"/>
      <w:szCs w:val="28"/>
    </w:rPr>
  </w:style>
  <w:style w:type="character" w:styleId="Heading5Char" w:customStyle="1">
    <w:name w:val="Heading 5 Char"/>
    <w:basedOn w:val="DefaultParagraphFont"/>
    <w:link w:val="Heading5"/>
    <w:rsid w:val="002913B4"/>
    <w:rPr>
      <w:rFonts w:ascii="Times New Roman" w:hAnsi="Times New Roman" w:eastAsia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3B4"/>
    <w:pPr>
      <w:spacing w:after="0" w:line="240" w:lineRule="auto"/>
    </w:pPr>
    <w:rPr>
      <w:rFonts w:ascii="Tahoma" w:hAnsi="Tahoma" w:eastAsia="Times New Roman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913B4"/>
    <w:rPr>
      <w:rFonts w:ascii="Tahoma" w:hAnsi="Tahoma" w:eastAsia="Times New Roman" w:cs="Tahoma"/>
      <w:sz w:val="16"/>
      <w:szCs w:val="16"/>
    </w:rPr>
  </w:style>
  <w:style w:type="table" w:styleId="TableGrid">
    <w:name w:val="Table Grid"/>
    <w:basedOn w:val="TableNormal"/>
    <w:rsid w:val="002913B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mpanyAddress" w:customStyle="1">
    <w:name w:val="Company &amp; Address"/>
    <w:basedOn w:val="Normal"/>
    <w:rsid w:val="002913B4"/>
    <w:pPr>
      <w:spacing w:after="0" w:line="240" w:lineRule="auto"/>
      <w:jc w:val="both"/>
    </w:pPr>
    <w:rPr>
      <w:rFonts w:ascii="Courier New" w:hAnsi="Courier New" w:eastAsia="Times New Roman" w:cs="Times New Roman"/>
      <w:b/>
      <w:i/>
      <w:sz w:val="24"/>
      <w:szCs w:val="20"/>
    </w:rPr>
  </w:style>
  <w:style w:type="paragraph" w:styleId="Text9" w:customStyle="1">
    <w:name w:val="Text 9"/>
    <w:basedOn w:val="Normal"/>
    <w:link w:val="Text9Char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hAnsi="Arial Narrow" w:eastAsia="Times New Roman" w:cs="Times New Roman"/>
      <w:sz w:val="18"/>
      <w:szCs w:val="20"/>
    </w:rPr>
  </w:style>
  <w:style w:type="paragraph" w:styleId="Text10" w:customStyle="1">
    <w:name w:val="Text 10"/>
    <w:basedOn w:val="Normal"/>
    <w:rsid w:val="002913B4"/>
    <w:pPr>
      <w:spacing w:after="0" w:line="240" w:lineRule="auto"/>
    </w:pPr>
    <w:rPr>
      <w:rFonts w:ascii="Arial" w:hAnsi="Arial" w:eastAsia="Times New Roman" w:cs="Times New Roman"/>
      <w:sz w:val="20"/>
      <w:szCs w:val="20"/>
    </w:rPr>
  </w:style>
  <w:style w:type="paragraph" w:styleId="Text28REG" w:customStyle="1">
    <w:name w:val="Text 28 REG"/>
    <w:basedOn w:val="Normal"/>
    <w:rsid w:val="002913B4"/>
    <w:pPr>
      <w:spacing w:after="0" w:line="240" w:lineRule="auto"/>
    </w:pPr>
    <w:rPr>
      <w:rFonts w:ascii="Arial" w:hAnsi="Arial" w:eastAsia="Times New Roman" w:cs="Times New Roman"/>
      <w:b/>
      <w:sz w:val="56"/>
      <w:szCs w:val="20"/>
    </w:rPr>
  </w:style>
  <w:style w:type="paragraph" w:styleId="Text8" w:customStyle="1">
    <w:name w:val="Text 8"/>
    <w:basedOn w:val="Normal"/>
    <w:rsid w:val="002913B4"/>
    <w:pPr>
      <w:spacing w:after="0" w:line="240" w:lineRule="auto"/>
    </w:pPr>
    <w:rPr>
      <w:rFonts w:ascii="Arial Narrow" w:hAnsi="Arial Narrow" w:eastAsia="Times New Roman" w:cs="Times New Roman"/>
      <w:sz w:val="16"/>
      <w:szCs w:val="20"/>
    </w:rPr>
  </w:style>
  <w:style w:type="paragraph" w:styleId="Text9NAR" w:customStyle="1">
    <w:name w:val="Text 9 NAR"/>
    <w:basedOn w:val="Normal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hAnsi="Arial Narrow" w:eastAsia="Times New Roman" w:cs="Times New Roman"/>
      <w:sz w:val="18"/>
      <w:szCs w:val="20"/>
    </w:rPr>
  </w:style>
  <w:style w:type="paragraph" w:styleId="Text8REG" w:customStyle="1">
    <w:name w:val="Text 8 REG"/>
    <w:basedOn w:val="Text8"/>
    <w:rsid w:val="002913B4"/>
    <w:rPr>
      <w:rFonts w:ascii="Arial" w:hAnsi="Arial"/>
    </w:rPr>
  </w:style>
  <w:style w:type="paragraph" w:styleId="Text9REG" w:customStyle="1">
    <w:name w:val="Text 9 REG"/>
    <w:basedOn w:val="Text9"/>
    <w:rsid w:val="002913B4"/>
    <w:rPr>
      <w:rFonts w:ascii="Arial" w:hAnsi="Arial"/>
    </w:rPr>
  </w:style>
  <w:style w:type="paragraph" w:styleId="FillInBlank10" w:customStyle="1">
    <w:name w:val="Fill In Blank 10"/>
    <w:basedOn w:val="Normal"/>
    <w:rsid w:val="002913B4"/>
    <w:pPr>
      <w:tabs>
        <w:tab w:val="left" w:pos="396"/>
        <w:tab w:val="left" w:pos="3276"/>
      </w:tabs>
      <w:spacing w:after="0" w:line="240" w:lineRule="auto"/>
    </w:pPr>
    <w:rPr>
      <w:rFonts w:ascii="Times New Roman" w:hAnsi="Times New Roman" w:eastAsia="Times New Roman" w:cs="Times New Roman"/>
      <w:b/>
      <w:bCs/>
      <w:caps/>
      <w:sz w:val="20"/>
      <w:szCs w:val="20"/>
    </w:rPr>
  </w:style>
  <w:style w:type="paragraph" w:styleId="6pt" w:customStyle="1">
    <w:name w:val="6 pt"/>
    <w:basedOn w:val="Normal"/>
    <w:rsid w:val="002913B4"/>
    <w:pPr>
      <w:spacing w:after="0" w:line="120" w:lineRule="exact"/>
    </w:pPr>
    <w:rPr>
      <w:rFonts w:ascii="Arial" w:hAnsi="Arial" w:eastAsia="Times New Roman" w:cs="Times New Roman"/>
      <w:sz w:val="12"/>
      <w:szCs w:val="20"/>
    </w:rPr>
  </w:style>
  <w:style w:type="paragraph" w:styleId="Text16" w:customStyle="1">
    <w:name w:val="Text 16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 Narrow" w:hAnsi="Arial Narrow" w:eastAsia="Times New Roman" w:cs="Times New Roman"/>
      <w:b/>
      <w:sz w:val="32"/>
      <w:szCs w:val="20"/>
    </w:rPr>
  </w:style>
  <w:style w:type="paragraph" w:styleId="FillInBlank-ArialBlack8" w:customStyle="1">
    <w:name w:val="Fill In Blank-Arial Black 8"/>
    <w:basedOn w:val="Normal"/>
    <w:rsid w:val="002913B4"/>
    <w:pPr>
      <w:spacing w:after="0" w:line="240" w:lineRule="auto"/>
      <w:jc w:val="center"/>
    </w:pPr>
    <w:rPr>
      <w:rFonts w:ascii="Arial Black" w:hAnsi="Arial Black" w:eastAsia="Times New Roman" w:cs="Times New Roman"/>
      <w:sz w:val="16"/>
      <w:szCs w:val="20"/>
    </w:rPr>
  </w:style>
  <w:style w:type="paragraph" w:styleId="CompanyAddress10" w:customStyle="1">
    <w:name w:val="Company &amp; Address 10"/>
    <w:basedOn w:val="CompanyAddress"/>
    <w:rsid w:val="002913B4"/>
    <w:rPr>
      <w:caps/>
      <w:sz w:val="20"/>
    </w:rPr>
  </w:style>
  <w:style w:type="paragraph" w:styleId="Signature7" w:customStyle="1">
    <w:name w:val="Signature 7"/>
    <w:basedOn w:val="Normal"/>
    <w:rsid w:val="002913B4"/>
    <w:pPr>
      <w:spacing w:after="0" w:line="240" w:lineRule="auto"/>
    </w:pPr>
    <w:rPr>
      <w:rFonts w:ascii="Chaucer" w:hAnsi="Chaucer" w:eastAsia="Times New Roman" w:cs="Times New Roman"/>
      <w:b/>
      <w:sz w:val="14"/>
      <w:szCs w:val="20"/>
    </w:rPr>
  </w:style>
  <w:style w:type="paragraph" w:styleId="Text16REG" w:customStyle="1">
    <w:name w:val="Text 16 REG"/>
    <w:basedOn w:val="Text16"/>
    <w:rsid w:val="002913B4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2913B4"/>
    <w:rPr>
      <w:color w:val="0000FF"/>
      <w:u w:val="single"/>
    </w:rPr>
  </w:style>
  <w:style w:type="paragraph" w:styleId="2pt" w:customStyle="1">
    <w:name w:val="2 pt"/>
    <w:basedOn w:val="Normal"/>
    <w:rsid w:val="002913B4"/>
    <w:pPr>
      <w:spacing w:after="0" w:line="40" w:lineRule="exact"/>
    </w:pPr>
    <w:rPr>
      <w:rFonts w:ascii="Arial" w:hAnsi="Arial" w:eastAsia="Times New Roman" w:cs="Times New Roman"/>
      <w:sz w:val="4"/>
      <w:szCs w:val="20"/>
    </w:rPr>
  </w:style>
  <w:style w:type="paragraph" w:styleId="Numbers" w:customStyle="1">
    <w:name w:val="Numbers"/>
    <w:basedOn w:val="Normal"/>
    <w:rsid w:val="002913B4"/>
    <w:pPr>
      <w:tabs>
        <w:tab w:val="right" w:pos="202"/>
      </w:tabs>
      <w:spacing w:after="0" w:line="240" w:lineRule="auto"/>
    </w:pPr>
    <w:rPr>
      <w:rFonts w:ascii="Arial Narrow" w:hAnsi="Arial Narrow" w:eastAsia="Times New Roman" w:cs="Times New Roman"/>
      <w:b/>
      <w:sz w:val="18"/>
      <w:szCs w:val="20"/>
    </w:rPr>
  </w:style>
  <w:style w:type="paragraph" w:styleId="Text115" w:customStyle="1">
    <w:name w:val="Text 11.5"/>
    <w:basedOn w:val="Normal"/>
    <w:rsid w:val="002913B4"/>
    <w:pPr>
      <w:spacing w:after="0" w:line="240" w:lineRule="auto"/>
    </w:pPr>
    <w:rPr>
      <w:rFonts w:ascii="Arial" w:hAnsi="Arial" w:eastAsia="Times New Roman" w:cs="Times New Roman"/>
      <w:sz w:val="23"/>
      <w:szCs w:val="20"/>
    </w:rPr>
  </w:style>
  <w:style w:type="paragraph" w:styleId="Text12" w:customStyle="1">
    <w:name w:val="Text 12"/>
    <w:basedOn w:val="Normal"/>
    <w:rsid w:val="002913B4"/>
    <w:pPr>
      <w:spacing w:after="0" w:line="240" w:lineRule="exact"/>
      <w:jc w:val="right"/>
    </w:pPr>
    <w:rPr>
      <w:rFonts w:ascii="Arial Narrow" w:hAnsi="Arial Narrow" w:eastAsia="Times New Roman" w:cs="Times New Roman"/>
      <w:sz w:val="24"/>
      <w:szCs w:val="20"/>
    </w:rPr>
  </w:style>
  <w:style w:type="paragraph" w:styleId="Text15" w:customStyle="1">
    <w:name w:val="Text 15"/>
    <w:basedOn w:val="Normal"/>
    <w:rsid w:val="002913B4"/>
    <w:pPr>
      <w:spacing w:before="120" w:after="0" w:line="240" w:lineRule="auto"/>
    </w:pPr>
    <w:rPr>
      <w:rFonts w:ascii="Arial" w:hAnsi="Arial" w:eastAsia="Times New Roman" w:cs="Times New Roman"/>
      <w:b/>
      <w:sz w:val="30"/>
      <w:szCs w:val="20"/>
    </w:rPr>
  </w:style>
  <w:style w:type="paragraph" w:styleId="Text6" w:customStyle="1">
    <w:name w:val="Text 6"/>
    <w:basedOn w:val="Normal"/>
    <w:rsid w:val="002913B4"/>
    <w:pPr>
      <w:tabs>
        <w:tab w:val="left" w:pos="2830"/>
      </w:tabs>
      <w:spacing w:after="0" w:line="240" w:lineRule="auto"/>
    </w:pPr>
    <w:rPr>
      <w:rFonts w:ascii="Arial" w:hAnsi="Arial" w:eastAsia="Times New Roman" w:cs="Times New Roman"/>
      <w:sz w:val="12"/>
      <w:szCs w:val="20"/>
    </w:rPr>
  </w:style>
  <w:style w:type="paragraph" w:styleId="Text65" w:customStyle="1">
    <w:name w:val="Text 6.5"/>
    <w:basedOn w:val="Normal"/>
    <w:rsid w:val="002913B4"/>
    <w:pPr>
      <w:tabs>
        <w:tab w:val="left" w:pos="480"/>
        <w:tab w:val="left" w:pos="1440"/>
        <w:tab w:val="right" w:pos="6480"/>
      </w:tabs>
      <w:spacing w:after="0" w:line="240" w:lineRule="auto"/>
      <w:ind w:left="475" w:hanging="475"/>
      <w:jc w:val="both"/>
    </w:pPr>
    <w:rPr>
      <w:rFonts w:ascii="Arial" w:hAnsi="Arial" w:eastAsia="Times New Roman" w:cs="Times New Roman"/>
      <w:noProof/>
      <w:sz w:val="13"/>
      <w:szCs w:val="20"/>
    </w:rPr>
  </w:style>
  <w:style w:type="paragraph" w:styleId="Text7" w:customStyle="1">
    <w:name w:val="Text 7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" w:hAnsi="Arial" w:eastAsia="Times New Roman" w:cs="Times New Roman"/>
      <w:sz w:val="14"/>
      <w:szCs w:val="20"/>
    </w:rPr>
  </w:style>
  <w:style w:type="paragraph" w:styleId="Text6Arial" w:customStyle="1">
    <w:name w:val="Text 6 Arial"/>
    <w:basedOn w:val="Text6"/>
    <w:rsid w:val="002913B4"/>
  </w:style>
  <w:style w:type="paragraph" w:styleId="3pt" w:customStyle="1">
    <w:name w:val="3 pt"/>
    <w:basedOn w:val="6pt"/>
    <w:rsid w:val="002913B4"/>
    <w:pPr>
      <w:spacing w:line="60" w:lineRule="exact"/>
    </w:pPr>
    <w:rPr>
      <w:sz w:val="6"/>
      <w:szCs w:val="6"/>
    </w:rPr>
  </w:style>
  <w:style w:type="paragraph" w:styleId="Answersnumeric" w:customStyle="1">
    <w:name w:val="Answers numeric"/>
    <w:basedOn w:val="Text10"/>
    <w:rsid w:val="002913B4"/>
    <w:pPr>
      <w:spacing w:before="60"/>
      <w:jc w:val="center"/>
    </w:pPr>
    <w:rPr>
      <w:spacing w:val="30"/>
    </w:rPr>
  </w:style>
  <w:style w:type="paragraph" w:styleId="Decimalpoint" w:customStyle="1">
    <w:name w:val="Decimal point"/>
    <w:basedOn w:val="Text6"/>
    <w:rsid w:val="002913B4"/>
    <w:pPr>
      <w:spacing w:before="120"/>
      <w:jc w:val="center"/>
    </w:pPr>
    <w:rPr>
      <w:rFonts w:ascii="Arial Narrow" w:hAnsi="Arial Narrow"/>
    </w:rPr>
  </w:style>
  <w:style w:type="paragraph" w:styleId="StyleNumbersArial85pt" w:customStyle="1">
    <w:name w:val="Style Numbers + Arial 8.5 pt"/>
    <w:basedOn w:val="Numbers"/>
    <w:rsid w:val="002913B4"/>
    <w:rPr>
      <w:rFonts w:ascii="Arial" w:hAnsi="Arial"/>
      <w:bCs/>
      <w:sz w:val="16"/>
      <w:szCs w:val="16"/>
    </w:rPr>
  </w:style>
  <w:style w:type="character" w:styleId="Text9Char" w:customStyle="1">
    <w:name w:val="Text 9 Char"/>
    <w:link w:val="Text9"/>
    <w:rsid w:val="002913B4"/>
    <w:rPr>
      <w:rFonts w:ascii="Arial Narrow" w:hAnsi="Arial Narrow" w:eastAsia="Times New Roman" w:cs="Times New Roman"/>
      <w:sz w:val="18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2913B4"/>
    <w:pPr>
      <w:spacing w:after="120" w:line="240" w:lineRule="auto"/>
    </w:pPr>
    <w:rPr>
      <w:rFonts w:ascii="Times New Roman" w:hAnsi="Times New Roman" w:eastAsia="Times New Roman" w:cs="Times New Roman"/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semiHidden/>
    <w:rsid w:val="002913B4"/>
    <w:rPr>
      <w:rFonts w:ascii="Times New Roman" w:hAnsi="Times New Roman" w:eastAsia="Times New Roman" w:cs="Times New Roman"/>
      <w:sz w:val="16"/>
      <w:szCs w:val="16"/>
    </w:rPr>
  </w:style>
  <w:style w:type="paragraph" w:styleId="gmail-msolistparagraph" w:customStyle="1">
    <w:name w:val="gmail-msolistparagraph"/>
    <w:basedOn w:val="Normal"/>
    <w:rsid w:val="00FB3BEB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A0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B3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FA0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B3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A0B3F"/>
    <w:rPr>
      <w:b/>
      <w:bCs/>
      <w:sz w:val="20"/>
      <w:szCs w:val="20"/>
    </w:rPr>
  </w:style>
  <w:style w:type="paragraph" w:styleId="paragraph" w:customStyle="1">
    <w:name w:val="paragraph"/>
    <w:basedOn w:val="Normal"/>
    <w:rsid w:val="009F632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9F6321"/>
  </w:style>
  <w:style w:type="character" w:styleId="eop" w:customStyle="1">
    <w:name w:val="eop"/>
    <w:basedOn w:val="DefaultParagraphFont"/>
    <w:rsid w:val="009F6321"/>
  </w:style>
  <w:style w:type="paragraph" w:styleId="NormalWeb">
    <w:name w:val="Normal (Web)"/>
    <w:basedOn w:val="Normal"/>
    <w:uiPriority w:val="99"/>
    <w:unhideWhenUsed/>
    <w:rsid w:val="00ED399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8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24b0d9-34cb-4d0c-8bad-2852ee6f5619">
      <UserInfo>
        <DisplayName/>
        <AccountId xsi:nil="true"/>
        <AccountType/>
      </UserInfo>
    </SharedWithUsers>
    <lcf76f155ced4ddcb4097134ff3c332f xmlns="4764efd4-a13c-4df6-a7ca-93dea105f8fb">
      <Terms xmlns="http://schemas.microsoft.com/office/infopath/2007/PartnerControls"/>
    </lcf76f155ced4ddcb4097134ff3c332f>
    <TaxCatchAll xmlns="6724b0d9-34cb-4d0c-8bad-2852ee6f56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E5F521-9F09-4378-B48A-0B6B615FCA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97A03F-D167-46FE-9FB2-D56A1E044411}">
  <ds:schemaRefs>
    <ds:schemaRef ds:uri="http://schemas.microsoft.com/office/2006/metadata/properties"/>
    <ds:schemaRef ds:uri="http://schemas.microsoft.com/office/infopath/2007/PartnerControls"/>
    <ds:schemaRef ds:uri="03ba98e0-1143-4343-a4e4-5653d97770af"/>
    <ds:schemaRef ds:uri="800ad7a6-fac4-48da-92f9-b640f5242fc1"/>
  </ds:schemaRefs>
</ds:datastoreItem>
</file>

<file path=customXml/itemProps3.xml><?xml version="1.0" encoding="utf-8"?>
<ds:datastoreItem xmlns:ds="http://schemas.openxmlformats.org/officeDocument/2006/customXml" ds:itemID="{5BC946A9-894F-4E87-972C-871679633C2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5</cp:revision>
  <cp:lastPrinted>2019-12-04T19:26:00Z</cp:lastPrinted>
  <dcterms:created xsi:type="dcterms:W3CDTF">2023-08-24T00:32:00Z</dcterms:created>
  <dcterms:modified xsi:type="dcterms:W3CDTF">2023-08-24T01:35:19Z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3983500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